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A7B2" w14:textId="7C253FDE" w:rsidR="00167A9D" w:rsidRDefault="00044CC1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П А М Я Т К А</w:t>
      </w:r>
    </w:p>
    <w:p w14:paraId="55AEEA64" w14:textId="77777777" w:rsidR="00044CC1" w:rsidRPr="00044CC1" w:rsidRDefault="00044CC1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3A86A40E" w14:textId="3EE0AB45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proofErr w:type="gramStart"/>
      <w:r w:rsidRPr="00044CC1">
        <w:rPr>
          <w:rFonts w:ascii="Times New Roman" w:hAnsi="Times New Roman" w:cs="Times New Roman"/>
          <w:b/>
          <w:bCs/>
          <w:sz w:val="48"/>
          <w:szCs w:val="48"/>
        </w:rPr>
        <w:t>незаконно</w:t>
      </w:r>
      <w:r>
        <w:rPr>
          <w:rFonts w:ascii="Times New Roman" w:hAnsi="Times New Roman" w:cs="Times New Roman"/>
          <w:b/>
          <w:bCs/>
          <w:sz w:val="48"/>
          <w:szCs w:val="48"/>
        </w:rPr>
        <w:t>е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  приобретени</w:t>
      </w:r>
      <w:r>
        <w:rPr>
          <w:rFonts w:ascii="Times New Roman" w:hAnsi="Times New Roman" w:cs="Times New Roman"/>
          <w:b/>
          <w:bCs/>
          <w:sz w:val="48"/>
          <w:szCs w:val="48"/>
        </w:rPr>
        <w:t>е</w:t>
      </w:r>
      <w:proofErr w:type="gramEnd"/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  передач</w:t>
      </w:r>
      <w:r>
        <w:rPr>
          <w:rFonts w:ascii="Times New Roman" w:hAnsi="Times New Roman" w:cs="Times New Roman"/>
          <w:b/>
          <w:bCs/>
          <w:sz w:val="48"/>
          <w:szCs w:val="48"/>
        </w:rPr>
        <w:t>а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, сбыт, </w:t>
      </w:r>
    </w:p>
    <w:p w14:paraId="1F858FAD" w14:textId="7E23CF25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>хранени</w:t>
      </w:r>
      <w:r>
        <w:rPr>
          <w:rFonts w:ascii="Times New Roman" w:hAnsi="Times New Roman" w:cs="Times New Roman"/>
          <w:b/>
          <w:bCs/>
          <w:sz w:val="48"/>
          <w:szCs w:val="48"/>
        </w:rPr>
        <w:t>е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>, перевозк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а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и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>ли  ношении</w:t>
      </w:r>
      <w:proofErr w:type="gramEnd"/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  оружия, </w:t>
      </w:r>
    </w:p>
    <w:p w14:paraId="5DA2F6B2" w14:textId="19B71F28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боеприпасов, </w:t>
      </w:r>
      <w:proofErr w:type="gramStart"/>
      <w:r w:rsidRPr="00044CC1">
        <w:rPr>
          <w:rFonts w:ascii="Times New Roman" w:hAnsi="Times New Roman" w:cs="Times New Roman"/>
          <w:b/>
          <w:bCs/>
          <w:sz w:val="48"/>
          <w:szCs w:val="48"/>
        </w:rPr>
        <w:t>взрывчатых  веществ</w:t>
      </w:r>
      <w:proofErr w:type="gramEnd"/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  и </w:t>
      </w:r>
    </w:p>
    <w:p w14:paraId="623EF12A" w14:textId="5C1CC4D9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</w:t>
      </w:r>
      <w:r w:rsidRPr="00044CC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gramStart"/>
      <w:r w:rsidRPr="00044CC1">
        <w:rPr>
          <w:rFonts w:ascii="Times New Roman" w:hAnsi="Times New Roman" w:cs="Times New Roman"/>
          <w:b/>
          <w:bCs/>
          <w:sz w:val="48"/>
          <w:szCs w:val="48"/>
        </w:rPr>
        <w:t>взрывных  устройств</w:t>
      </w:r>
      <w:proofErr w:type="gramEnd"/>
    </w:p>
    <w:p w14:paraId="157336A4" w14:textId="77777777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667D5E7B" w14:textId="77777777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-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наказывается  ограничением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 свободы  на  </w:t>
      </w:r>
    </w:p>
    <w:p w14:paraId="1E34FD84" w14:textId="3283AA73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срок  до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 3-х  лет,</w:t>
      </w:r>
    </w:p>
    <w:p w14:paraId="1E2FAFCD" w14:textId="0D2F60BE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- либо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арестом  на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 срок  до  6-и  месяцев,</w:t>
      </w:r>
    </w:p>
    <w:p w14:paraId="6F09A90F" w14:textId="77777777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-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либо  лишением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 свободы  на  срок  до  3-х </w:t>
      </w:r>
    </w:p>
    <w:p w14:paraId="379CB91B" w14:textId="77777777" w:rsid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лет  со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 штрафом  в  размере  от  200  до 500</w:t>
      </w:r>
    </w:p>
    <w:p w14:paraId="0B86C6F7" w14:textId="595353AE" w:rsidR="00044CC1" w:rsidRPr="00044CC1" w:rsidRDefault="00044CC1" w:rsidP="00044CC1">
      <w:pPr>
        <w:spacing w:after="0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минимальных  размеров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 оплаты  труда.</w:t>
      </w:r>
    </w:p>
    <w:sectPr w:rsidR="00044CC1" w:rsidRPr="00044CC1" w:rsidSect="00044CC1">
      <w:pgSz w:w="11906" w:h="16838"/>
      <w:pgMar w:top="851" w:right="85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C1"/>
    <w:rsid w:val="00044CC1"/>
    <w:rsid w:val="00052B37"/>
    <w:rsid w:val="00167A9D"/>
    <w:rsid w:val="00705406"/>
    <w:rsid w:val="009B10F1"/>
    <w:rsid w:val="00A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AD2C"/>
  <w15:chartTrackingRefBased/>
  <w15:docId w15:val="{7D8E1363-C36D-4E43-AB09-42D58E8A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C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C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C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C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C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2025-03-26T08:24:00Z</dcterms:created>
  <dcterms:modified xsi:type="dcterms:W3CDTF">2025-03-26T08:34:00Z</dcterms:modified>
</cp:coreProperties>
</file>