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040"/>
      </w:tblGrid>
      <w:tr w:rsidR="00E21562" w:rsidRPr="00E21562" w14:paraId="69BC5973" w14:textId="77777777" w:rsidTr="00321133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57E5F58A" w14:textId="77777777" w:rsidR="00E21562" w:rsidRPr="00E21562" w:rsidRDefault="00E21562" w:rsidP="00E21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2617165"/>
            <w:bookmarkStart w:id="1" w:name="_Hlk132616798"/>
            <w:bookmarkStart w:id="2" w:name="_Hlk126742382"/>
            <w:bookmarkStart w:id="3" w:name="_Hlk137135687"/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Къэбэрдей-Балъкъэр</w:t>
            </w:r>
            <w:proofErr w:type="spellEnd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Республикэм</w:t>
            </w:r>
            <w:proofErr w:type="spellEnd"/>
          </w:p>
          <w:p w14:paraId="2C0997F6" w14:textId="77777777" w:rsidR="00E21562" w:rsidRPr="00E21562" w:rsidRDefault="00E21562" w:rsidP="00E21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Шэджэм</w:t>
            </w:r>
            <w:proofErr w:type="spellEnd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и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Щхьэлыкъуэ</w:t>
            </w:r>
            <w:proofErr w:type="spellEnd"/>
          </w:p>
          <w:p w14:paraId="07177044" w14:textId="77777777" w:rsidR="00E21562" w:rsidRPr="00E21562" w:rsidRDefault="00E21562" w:rsidP="00E21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къуажэм</w:t>
            </w:r>
            <w:proofErr w:type="spellEnd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293AA783" w14:textId="77777777" w:rsidR="00E21562" w:rsidRPr="00E21562" w:rsidRDefault="00E21562" w:rsidP="00E21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5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FE2A42" wp14:editId="72A7EC55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4A391904" w14:textId="77777777" w:rsidR="00E21562" w:rsidRPr="00E21562" w:rsidRDefault="00E21562" w:rsidP="00E21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Къабарты-Малкъар</w:t>
            </w:r>
            <w:proofErr w:type="spellEnd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Республиканы</w:t>
            </w:r>
            <w:proofErr w:type="spellEnd"/>
          </w:p>
          <w:p w14:paraId="0B8192C9" w14:textId="77777777" w:rsidR="00E21562" w:rsidRPr="00E21562" w:rsidRDefault="00E21562" w:rsidP="00E21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Чегем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районуну</w:t>
            </w:r>
            <w:proofErr w:type="spellEnd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 xml:space="preserve"> Шалушка </w:t>
            </w: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элини</w:t>
            </w:r>
            <w:proofErr w:type="spellEnd"/>
          </w:p>
          <w:p w14:paraId="04E8E4D1" w14:textId="77777777" w:rsidR="00E21562" w:rsidRPr="00E21562" w:rsidRDefault="00E21562" w:rsidP="00E21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562">
              <w:rPr>
                <w:rFonts w:ascii="Times New Roman" w:hAnsi="Times New Roman" w:cs="Times New Roman"/>
                <w:sz w:val="24"/>
                <w:szCs w:val="24"/>
              </w:rPr>
              <w:t>администрациясы</w:t>
            </w:r>
            <w:proofErr w:type="spellEnd"/>
          </w:p>
          <w:p w14:paraId="759ED773" w14:textId="77777777" w:rsidR="00E21562" w:rsidRPr="00E21562" w:rsidRDefault="00E21562" w:rsidP="00E21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C08896" w14:textId="77777777" w:rsidR="00E21562" w:rsidRPr="00E21562" w:rsidRDefault="00E21562" w:rsidP="00E215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2">
        <w:rPr>
          <w:rFonts w:ascii="Times New Roman" w:hAnsi="Times New Roman" w:cs="Times New Roman"/>
          <w:b/>
          <w:sz w:val="24"/>
          <w:szCs w:val="24"/>
        </w:rPr>
        <w:t xml:space="preserve">А Д М И Н И С Т Р А Ц И Я    </w:t>
      </w:r>
      <w:proofErr w:type="spellStart"/>
      <w:r w:rsidRPr="00E21562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Pr="00E21562">
        <w:rPr>
          <w:rFonts w:ascii="Times New Roman" w:hAnsi="Times New Roman" w:cs="Times New Roman"/>
          <w:b/>
          <w:sz w:val="24"/>
          <w:szCs w:val="24"/>
        </w:rPr>
        <w:t>. Ш А Л У Ш К А</w:t>
      </w:r>
    </w:p>
    <w:p w14:paraId="6A44CD56" w14:textId="77777777" w:rsidR="00E21562" w:rsidRPr="00E21562" w:rsidRDefault="00E21562" w:rsidP="00E21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562">
        <w:rPr>
          <w:rFonts w:ascii="Times New Roman" w:hAnsi="Times New Roman" w:cs="Times New Roman"/>
          <w:b/>
          <w:bCs/>
          <w:sz w:val="24"/>
          <w:szCs w:val="24"/>
        </w:rPr>
        <w:t xml:space="preserve">Чегемского муниципального района КБР  </w:t>
      </w:r>
    </w:p>
    <w:p w14:paraId="6C865D57" w14:textId="77777777" w:rsidR="00E21562" w:rsidRPr="00E21562" w:rsidRDefault="00E21562" w:rsidP="00E215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7D188" w14:textId="77777777" w:rsidR="00E21562" w:rsidRPr="0010334A" w:rsidRDefault="00E21562" w:rsidP="00E21562">
      <w:pPr>
        <w:spacing w:after="0" w:line="240" w:lineRule="auto"/>
        <w:rPr>
          <w:rFonts w:ascii="Times New Roman" w:hAnsi="Times New Roman" w:cs="Times New Roman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10334A">
        <w:rPr>
          <w:rFonts w:ascii="Times New Roman" w:hAnsi="Times New Roman" w:cs="Times New Roman"/>
        </w:rPr>
        <w:t xml:space="preserve">Адрес: </w:t>
      </w:r>
      <w:proofErr w:type="spellStart"/>
      <w:proofErr w:type="gramStart"/>
      <w:r w:rsidRPr="0010334A">
        <w:rPr>
          <w:rFonts w:ascii="Times New Roman" w:hAnsi="Times New Roman" w:cs="Times New Roman"/>
        </w:rPr>
        <w:t>КБР,с.п.Шалушка</w:t>
      </w:r>
      <w:proofErr w:type="gramEnd"/>
      <w:r w:rsidRPr="0010334A">
        <w:rPr>
          <w:rFonts w:ascii="Times New Roman" w:hAnsi="Times New Roman" w:cs="Times New Roman"/>
        </w:rPr>
        <w:t>,ул.Ленина</w:t>
      </w:r>
      <w:proofErr w:type="spellEnd"/>
      <w:r w:rsidRPr="0010334A">
        <w:rPr>
          <w:rFonts w:ascii="Times New Roman" w:hAnsi="Times New Roman" w:cs="Times New Roman"/>
        </w:rPr>
        <w:t xml:space="preserve"> 60 «а»          тел. 7-31-75,7-34-36               а</w:t>
      </w:r>
      <w:r w:rsidRPr="0010334A">
        <w:rPr>
          <w:rFonts w:ascii="Times New Roman" w:hAnsi="Times New Roman" w:cs="Times New Roman"/>
          <w:lang w:val="en-US"/>
        </w:rPr>
        <w:t>dm</w:t>
      </w:r>
      <w:r w:rsidRPr="0010334A">
        <w:rPr>
          <w:rFonts w:ascii="Times New Roman" w:hAnsi="Times New Roman" w:cs="Times New Roman"/>
        </w:rPr>
        <w:t>_</w:t>
      </w:r>
      <w:proofErr w:type="spellStart"/>
      <w:r w:rsidRPr="0010334A">
        <w:rPr>
          <w:rFonts w:ascii="Times New Roman" w:hAnsi="Times New Roman" w:cs="Times New Roman"/>
          <w:lang w:val="en-US"/>
        </w:rPr>
        <w:t>shalushka</w:t>
      </w:r>
      <w:proofErr w:type="spellEnd"/>
      <w:r w:rsidRPr="0010334A">
        <w:rPr>
          <w:rFonts w:ascii="Times New Roman" w:hAnsi="Times New Roman" w:cs="Times New Roman"/>
        </w:rPr>
        <w:t>@</w:t>
      </w:r>
      <w:r w:rsidRPr="0010334A">
        <w:rPr>
          <w:rFonts w:ascii="Times New Roman" w:hAnsi="Times New Roman" w:cs="Times New Roman"/>
          <w:lang w:val="en-US"/>
        </w:rPr>
        <w:t>mail</w:t>
      </w:r>
      <w:r w:rsidRPr="0010334A">
        <w:rPr>
          <w:rFonts w:ascii="Times New Roman" w:hAnsi="Times New Roman" w:cs="Times New Roman"/>
        </w:rPr>
        <w:t>.</w:t>
      </w:r>
      <w:proofErr w:type="spellStart"/>
      <w:r w:rsidRPr="0010334A">
        <w:rPr>
          <w:rFonts w:ascii="Times New Roman" w:hAnsi="Times New Roman" w:cs="Times New Roman"/>
          <w:lang w:val="en-US"/>
        </w:rPr>
        <w:t>ru</w:t>
      </w:r>
      <w:proofErr w:type="spellEnd"/>
    </w:p>
    <w:tbl>
      <w:tblPr>
        <w:tblW w:w="9777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77"/>
      </w:tblGrid>
      <w:tr w:rsidR="00E21562" w:rsidRPr="00E21562" w14:paraId="1E959C14" w14:textId="77777777" w:rsidTr="0010334A">
        <w:trPr>
          <w:trHeight w:val="32"/>
        </w:trPr>
        <w:tc>
          <w:tcPr>
            <w:tcW w:w="9777" w:type="dxa"/>
          </w:tcPr>
          <w:p w14:paraId="1BEE4339" w14:textId="77777777" w:rsidR="00E21562" w:rsidRPr="00E21562" w:rsidRDefault="00E21562" w:rsidP="00E2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171D8" w14:textId="77777777" w:rsidR="00E21562" w:rsidRPr="00550ACF" w:rsidRDefault="00550ACF" w:rsidP="00E2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50ACF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0ACF">
        <w:rPr>
          <w:rFonts w:ascii="Times New Roman" w:hAnsi="Times New Roman" w:cs="Times New Roman"/>
          <w:color w:val="000000"/>
          <w:sz w:val="28"/>
          <w:szCs w:val="28"/>
        </w:rPr>
        <w:t>.05.2023г.</w:t>
      </w:r>
    </w:p>
    <w:bookmarkEnd w:id="0"/>
    <w:p w14:paraId="22C96FB8" w14:textId="77777777" w:rsidR="00E21562" w:rsidRPr="00E21562" w:rsidRDefault="00E21562" w:rsidP="00E21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1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ПОСТАНОВЛЕНЭ №</w:t>
      </w:r>
    </w:p>
    <w:p w14:paraId="24CFB040" w14:textId="77777777" w:rsidR="00E21562" w:rsidRPr="00E21562" w:rsidRDefault="00E21562" w:rsidP="00E215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1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</w:t>
      </w:r>
      <w:r w:rsidR="001033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21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БЕГИМ №</w:t>
      </w:r>
    </w:p>
    <w:p w14:paraId="4EA948E3" w14:textId="77777777" w:rsidR="00E21562" w:rsidRPr="00E21562" w:rsidRDefault="00E21562" w:rsidP="00E21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1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ПОСТАНОВЛЕНИЕ № </w:t>
      </w:r>
      <w:r w:rsidR="00ED1B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181</w:t>
      </w:r>
    </w:p>
    <w:p w14:paraId="4F5E0ACD" w14:textId="77777777" w:rsidR="00E21562" w:rsidRPr="00E21562" w:rsidRDefault="00E21562" w:rsidP="00E21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bookmarkEnd w:id="1"/>
    <w:p w14:paraId="65D1283F" w14:textId="77777777" w:rsidR="00E21562" w:rsidRPr="00ED1B64" w:rsidRDefault="00E21562" w:rsidP="00ED1B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1562">
        <w:rPr>
          <w:rFonts w:ascii="Times New Roman" w:hAnsi="Times New Roman" w:cs="Times New Roman"/>
          <w:bCs/>
          <w:sz w:val="28"/>
          <w:szCs w:val="28"/>
        </w:rPr>
        <w:t xml:space="preserve">«Об утверждении </w:t>
      </w:r>
      <w:r w:rsidR="002F1A66">
        <w:rPr>
          <w:rFonts w:ascii="Times New Roman" w:hAnsi="Times New Roman" w:cs="Times New Roman"/>
          <w:color w:val="3C3C3C"/>
          <w:sz w:val="28"/>
          <w:szCs w:val="28"/>
        </w:rPr>
        <w:t>Графика</w:t>
      </w:r>
      <w:r w:rsidR="00ED1B64" w:rsidRPr="00857A03">
        <w:rPr>
          <w:rFonts w:ascii="Times New Roman" w:hAnsi="Times New Roman" w:cs="Times New Roman"/>
          <w:sz w:val="28"/>
          <w:szCs w:val="28"/>
        </w:rPr>
        <w:t xml:space="preserve"> прохождения диспансеризации </w:t>
      </w:r>
      <w:r w:rsidR="00227FC3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="00ED1B64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Шалушка Чегемского муниципального района Кабардино-Балкарской Республики</w:t>
      </w:r>
      <w:r w:rsidRPr="00E2156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bookmarkEnd w:id="2"/>
    <w:p w14:paraId="2401E78F" w14:textId="77777777" w:rsidR="00E21562" w:rsidRPr="00E21562" w:rsidRDefault="00E21562" w:rsidP="00ED1B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1D1749" w14:textId="77777777" w:rsidR="00E21562" w:rsidRPr="00E21562" w:rsidRDefault="00A34D2D" w:rsidP="00E215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C3C3C"/>
          <w:sz w:val="28"/>
          <w:szCs w:val="28"/>
        </w:rPr>
      </w:pPr>
      <w:r w:rsidRPr="00A34D2D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В соответствии с Приказом Министерства Российской Федерации от 14.12.2009 № 984н «Об утверждении Порядка прохождения диспансеризации государственными 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её прохождению, а также формы заключения медицинского учреждения»</w:t>
      </w: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r w:rsidR="00E21562" w:rsidRPr="00E21562">
        <w:rPr>
          <w:rFonts w:ascii="Times New Roman" w:hAnsi="Times New Roman" w:cs="Times New Roman"/>
          <w:color w:val="3C3C3C"/>
          <w:sz w:val="28"/>
          <w:szCs w:val="28"/>
        </w:rPr>
        <w:t xml:space="preserve">администрация сельского поселения Шалушка Чегемского муниципального района </w:t>
      </w:r>
      <w:r w:rsidR="00E21562" w:rsidRPr="00E21562">
        <w:rPr>
          <w:rFonts w:ascii="Times New Roman" w:hAnsi="Times New Roman" w:cs="Times New Roman"/>
          <w:bCs/>
          <w:sz w:val="28"/>
          <w:szCs w:val="28"/>
        </w:rPr>
        <w:t>Кабардино-Балкарской Республики</w:t>
      </w:r>
    </w:p>
    <w:p w14:paraId="0F135085" w14:textId="77777777" w:rsidR="00E21562" w:rsidRDefault="00E21562" w:rsidP="00E215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3C3C3C"/>
          <w:sz w:val="28"/>
          <w:szCs w:val="28"/>
        </w:rPr>
      </w:pPr>
      <w:r w:rsidRPr="00E21562">
        <w:rPr>
          <w:rFonts w:ascii="Times New Roman" w:hAnsi="Times New Roman" w:cs="Times New Roman"/>
          <w:b/>
          <w:bCs/>
          <w:color w:val="3C3C3C"/>
          <w:sz w:val="28"/>
          <w:szCs w:val="28"/>
        </w:rPr>
        <w:t>постановляет:</w:t>
      </w:r>
    </w:p>
    <w:p w14:paraId="7304C1AD" w14:textId="77777777" w:rsidR="007505EF" w:rsidRPr="00E21562" w:rsidRDefault="007505EF" w:rsidP="00E215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3C3C3C"/>
          <w:sz w:val="28"/>
          <w:szCs w:val="28"/>
        </w:rPr>
      </w:pPr>
    </w:p>
    <w:p w14:paraId="1886EF01" w14:textId="77777777" w:rsidR="00AF4BB4" w:rsidRPr="00174B50" w:rsidRDefault="00E21562" w:rsidP="00CA638A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1562">
        <w:rPr>
          <w:rFonts w:ascii="Times New Roman" w:hAnsi="Times New Roman" w:cs="Times New Roman"/>
          <w:sz w:val="28"/>
          <w:szCs w:val="28"/>
        </w:rPr>
        <w:t>1</w:t>
      </w:r>
      <w:r w:rsidR="00AF4BB4">
        <w:rPr>
          <w:rFonts w:ascii="Times New Roman" w:eastAsia="Calibri" w:hAnsi="Times New Roman" w:cs="Times New Roman"/>
          <w:sz w:val="28"/>
          <w:szCs w:val="28"/>
        </w:rPr>
        <w:t xml:space="preserve">. Утвердить </w:t>
      </w:r>
      <w:r w:rsidR="00AF4BB4" w:rsidRPr="00174B50">
        <w:rPr>
          <w:rFonts w:ascii="Times New Roman" w:hAnsi="Times New Roman" w:cs="Times New Roman"/>
          <w:sz w:val="28"/>
          <w:szCs w:val="28"/>
        </w:rPr>
        <w:t xml:space="preserve">График прохождения диспансеризации </w:t>
      </w:r>
      <w:r w:rsidR="00CA638A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="00AF4BB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34D2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F4BB4">
        <w:rPr>
          <w:rFonts w:ascii="Times New Roman" w:hAnsi="Times New Roman" w:cs="Times New Roman"/>
          <w:sz w:val="28"/>
          <w:szCs w:val="28"/>
        </w:rPr>
        <w:t xml:space="preserve">Шалушка Чегемского муниципального района </w:t>
      </w:r>
      <w:r w:rsidR="00AF4BB4" w:rsidRPr="00AF4BB4">
        <w:rPr>
          <w:rFonts w:ascii="Times New Roman" w:hAnsi="Times New Roman" w:cs="Times New Roman"/>
          <w:sz w:val="28"/>
          <w:szCs w:val="28"/>
        </w:rPr>
        <w:t>на 2023 – 2024 гг</w:t>
      </w:r>
      <w:r w:rsidR="00AF4BB4">
        <w:rPr>
          <w:rFonts w:ascii="Times New Roman" w:hAnsi="Times New Roman" w:cs="Times New Roman"/>
          <w:sz w:val="28"/>
          <w:szCs w:val="28"/>
        </w:rPr>
        <w:t>.</w:t>
      </w:r>
      <w:r w:rsidR="002F1A66">
        <w:rPr>
          <w:rFonts w:ascii="Times New Roman" w:hAnsi="Times New Roman" w:cs="Times New Roman"/>
          <w:sz w:val="28"/>
          <w:szCs w:val="28"/>
        </w:rPr>
        <w:t xml:space="preserve"> </w:t>
      </w:r>
      <w:r w:rsidR="00A34D2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F1A66">
        <w:rPr>
          <w:rFonts w:ascii="Times New Roman" w:hAnsi="Times New Roman" w:cs="Times New Roman"/>
          <w:sz w:val="28"/>
          <w:szCs w:val="28"/>
        </w:rPr>
        <w:t>1</w:t>
      </w:r>
      <w:r w:rsidR="00A34D2D">
        <w:rPr>
          <w:rFonts w:ascii="Times New Roman" w:hAnsi="Times New Roman" w:cs="Times New Roman"/>
          <w:sz w:val="28"/>
          <w:szCs w:val="28"/>
        </w:rPr>
        <w:t>).</w:t>
      </w:r>
    </w:p>
    <w:p w14:paraId="0B8BB53C" w14:textId="77777777" w:rsidR="00A34D2D" w:rsidRPr="00A34D2D" w:rsidRDefault="002F1A66" w:rsidP="00A34D2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1562" w:rsidRPr="00E21562">
        <w:rPr>
          <w:rFonts w:ascii="Times New Roman" w:hAnsi="Times New Roman" w:cs="Times New Roman"/>
          <w:sz w:val="28"/>
          <w:szCs w:val="28"/>
        </w:rPr>
        <w:t>.</w:t>
      </w:r>
      <w:r w:rsidR="00A34D2D">
        <w:rPr>
          <w:rFonts w:ascii="Times New Roman" w:hAnsi="Times New Roman" w:cs="Times New Roman"/>
          <w:sz w:val="28"/>
          <w:szCs w:val="28"/>
        </w:rPr>
        <w:t xml:space="preserve"> </w:t>
      </w:r>
      <w:r w:rsidR="00A34D2D" w:rsidRPr="00A34D2D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Обеспечить прохождение диспансеризации муниципальными служащими администрации сельского поселения</w:t>
      </w:r>
      <w:r w:rsidR="00227FC3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Шалушка Чегемского муниципального района Кабардино-Балкарской Республики</w:t>
      </w:r>
      <w:r w:rsidR="00A34D2D" w:rsidRPr="00A34D2D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в соответствии с утвержденным </w:t>
      </w:r>
      <w:r w:rsidR="00227FC3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Положением</w:t>
      </w:r>
      <w:r w:rsidR="00A34D2D" w:rsidRPr="00A34D2D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;</w:t>
      </w:r>
    </w:p>
    <w:p w14:paraId="09B4774C" w14:textId="77777777" w:rsidR="00A34D2D" w:rsidRDefault="002F1A66" w:rsidP="00E2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1562" w:rsidRPr="00E21562">
        <w:rPr>
          <w:rFonts w:ascii="Times New Roman" w:hAnsi="Times New Roman" w:cs="Times New Roman"/>
          <w:sz w:val="28"/>
          <w:szCs w:val="28"/>
        </w:rPr>
        <w:t>.  Постановление вступает в силу со дня его официального опубликования</w:t>
      </w:r>
      <w:r w:rsidR="00A34D2D">
        <w:rPr>
          <w:rFonts w:ascii="Times New Roman" w:hAnsi="Times New Roman" w:cs="Times New Roman"/>
          <w:sz w:val="28"/>
          <w:szCs w:val="28"/>
        </w:rPr>
        <w:t>.</w:t>
      </w:r>
    </w:p>
    <w:p w14:paraId="6B51506F" w14:textId="77777777" w:rsidR="00E21562" w:rsidRPr="00E21562" w:rsidRDefault="002F1A66" w:rsidP="00E2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34D2D" w:rsidRPr="00A34D2D">
        <w:rPr>
          <w:rFonts w:ascii="Times New Roman" w:hAnsi="Times New Roman" w:cs="Times New Roman"/>
          <w:sz w:val="28"/>
          <w:szCs w:val="28"/>
        </w:rPr>
        <w:t xml:space="preserve"> </w:t>
      </w:r>
      <w:r w:rsidR="00A34D2D" w:rsidRPr="00E21562">
        <w:rPr>
          <w:rFonts w:ascii="Times New Roman" w:hAnsi="Times New Roman" w:cs="Times New Roman"/>
          <w:sz w:val="28"/>
          <w:szCs w:val="28"/>
        </w:rPr>
        <w:t>Опубликовать постановление на официальном сайте администрации сельского поселения Шалушка Чегемского муниципального района Кабардино-Балкарской Республики в информационно-телекоммуникационной сети «Интернет»</w:t>
      </w:r>
      <w:r w:rsidR="00E21562" w:rsidRPr="00E21562">
        <w:rPr>
          <w:rFonts w:ascii="Times New Roman" w:hAnsi="Times New Roman" w:cs="Times New Roman"/>
          <w:sz w:val="28"/>
          <w:szCs w:val="28"/>
        </w:rPr>
        <w:t>.</w:t>
      </w:r>
    </w:p>
    <w:p w14:paraId="2987AA83" w14:textId="77777777" w:rsidR="00E21562" w:rsidRPr="00E21562" w:rsidRDefault="00AF4BB4" w:rsidP="00E2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21562" w:rsidRPr="00E21562">
        <w:rPr>
          <w:rFonts w:ascii="Times New Roman" w:hAnsi="Times New Roman" w:cs="Times New Roman"/>
          <w:sz w:val="28"/>
          <w:szCs w:val="28"/>
        </w:rPr>
        <w:t>.  Контроль за выполнением настоящего постановления оставляю за собой.</w:t>
      </w:r>
    </w:p>
    <w:p w14:paraId="54A5248D" w14:textId="77777777" w:rsidR="007505EF" w:rsidRDefault="007505EF" w:rsidP="00E2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32616834"/>
    </w:p>
    <w:p w14:paraId="5E782191" w14:textId="77777777" w:rsidR="00E21562" w:rsidRPr="00E21562" w:rsidRDefault="007505EF" w:rsidP="00E215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21562" w:rsidRPr="00E2156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21562" w:rsidRPr="00E2156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41ACAA8B" w14:textId="77777777" w:rsidR="00E21562" w:rsidRPr="00E21562" w:rsidRDefault="00E21562" w:rsidP="00E2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56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E215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="007505EF">
        <w:rPr>
          <w:rFonts w:ascii="Times New Roman" w:hAnsi="Times New Roman" w:cs="Times New Roman"/>
          <w:sz w:val="28"/>
          <w:szCs w:val="28"/>
        </w:rPr>
        <w:t>А.А.Керефов</w:t>
      </w:r>
      <w:proofErr w:type="spellEnd"/>
    </w:p>
    <w:bookmarkEnd w:id="4"/>
    <w:p w14:paraId="18175B6F" w14:textId="77777777" w:rsidR="007505EF" w:rsidRDefault="007505EF" w:rsidP="000306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1B68FF" w14:textId="77777777" w:rsidR="007505EF" w:rsidRDefault="007505EF" w:rsidP="000306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97D6E7" w14:textId="77777777" w:rsidR="00227FC3" w:rsidRDefault="00E21562" w:rsidP="000306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251C34B6" w14:textId="77777777" w:rsidR="00ED1B64" w:rsidRDefault="00ED1B64" w:rsidP="00467C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D1B64" w:rsidSect="00857A0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461EE6F5" w14:textId="77777777" w:rsidR="00227FC3" w:rsidRDefault="00174B50" w:rsidP="00174B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5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C1F4E">
        <w:rPr>
          <w:rFonts w:ascii="Times New Roman" w:hAnsi="Times New Roman" w:cs="Times New Roman"/>
          <w:sz w:val="24"/>
          <w:szCs w:val="24"/>
        </w:rPr>
        <w:t xml:space="preserve"> 1</w:t>
      </w:r>
      <w:r w:rsidR="00227FC3">
        <w:rPr>
          <w:rFonts w:ascii="Times New Roman" w:hAnsi="Times New Roman" w:cs="Times New Roman"/>
          <w:sz w:val="24"/>
          <w:szCs w:val="24"/>
        </w:rPr>
        <w:t xml:space="preserve"> </w:t>
      </w:r>
      <w:r w:rsidRPr="00E21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F31BA" w14:textId="77777777" w:rsidR="00174B50" w:rsidRPr="00E21562" w:rsidRDefault="00174B50" w:rsidP="00174B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14:paraId="5273758D" w14:textId="77777777" w:rsidR="00174B50" w:rsidRPr="00E21562" w:rsidRDefault="00174B50" w:rsidP="00174B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постановлением главы администрации</w:t>
      </w:r>
    </w:p>
    <w:p w14:paraId="327178EA" w14:textId="77777777" w:rsidR="00174B50" w:rsidRPr="00E21562" w:rsidRDefault="00174B50" w:rsidP="00174B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сельского поселения Шалушка </w:t>
      </w:r>
    </w:p>
    <w:p w14:paraId="463888EA" w14:textId="77777777" w:rsidR="00174B50" w:rsidRPr="00E21562" w:rsidRDefault="00174B50" w:rsidP="00174B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562">
        <w:rPr>
          <w:rFonts w:ascii="Times New Roman" w:hAnsi="Times New Roman" w:cs="Times New Roman"/>
          <w:sz w:val="24"/>
          <w:szCs w:val="24"/>
        </w:rPr>
        <w:t>Чегемского муниципального района</w:t>
      </w:r>
    </w:p>
    <w:p w14:paraId="01E96608" w14:textId="77777777" w:rsidR="00174B50" w:rsidRPr="00E21562" w:rsidRDefault="00174B50" w:rsidP="00174B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21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227FC3">
        <w:rPr>
          <w:rFonts w:ascii="Times New Roman" w:hAnsi="Times New Roman" w:cs="Times New Roman"/>
          <w:sz w:val="24"/>
          <w:szCs w:val="24"/>
        </w:rPr>
        <w:t xml:space="preserve">от </w:t>
      </w:r>
      <w:r w:rsidR="007505EF">
        <w:rPr>
          <w:rFonts w:ascii="Times New Roman" w:hAnsi="Times New Roman" w:cs="Times New Roman"/>
          <w:sz w:val="24"/>
          <w:szCs w:val="24"/>
        </w:rPr>
        <w:t>23</w:t>
      </w:r>
      <w:r w:rsidRPr="00227FC3">
        <w:rPr>
          <w:rFonts w:ascii="Times New Roman" w:hAnsi="Times New Roman" w:cs="Times New Roman"/>
          <w:sz w:val="24"/>
          <w:szCs w:val="24"/>
        </w:rPr>
        <w:t>.0</w:t>
      </w:r>
      <w:r w:rsidR="0010334A" w:rsidRPr="00227FC3">
        <w:rPr>
          <w:rFonts w:ascii="Times New Roman" w:hAnsi="Times New Roman" w:cs="Times New Roman"/>
          <w:sz w:val="24"/>
          <w:szCs w:val="24"/>
        </w:rPr>
        <w:t>5</w:t>
      </w:r>
      <w:r w:rsidRPr="00227FC3">
        <w:rPr>
          <w:rFonts w:ascii="Times New Roman" w:hAnsi="Times New Roman" w:cs="Times New Roman"/>
          <w:sz w:val="24"/>
          <w:szCs w:val="24"/>
        </w:rPr>
        <w:t>.2023г.</w:t>
      </w:r>
      <w:r w:rsidRPr="00E2156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972061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71FBFF65" w14:textId="77777777" w:rsidR="00174B50" w:rsidRDefault="00174B50" w:rsidP="00ED1B64">
      <w:pPr>
        <w:pStyle w:val="ConsPlusNormal"/>
        <w:jc w:val="center"/>
      </w:pPr>
    </w:p>
    <w:p w14:paraId="6B81B243" w14:textId="77777777" w:rsidR="0097382D" w:rsidRDefault="00ED1B64" w:rsidP="00ED1B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Hlk137123054"/>
      <w:r w:rsidRPr="00174B50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14:paraId="69A0ACBF" w14:textId="77777777" w:rsidR="00ED1B64" w:rsidRPr="00174B50" w:rsidRDefault="00ED1B64" w:rsidP="00ED1B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4B50">
        <w:rPr>
          <w:rFonts w:ascii="Times New Roman" w:hAnsi="Times New Roman" w:cs="Times New Roman"/>
          <w:sz w:val="28"/>
          <w:szCs w:val="28"/>
        </w:rPr>
        <w:t>прохождения диспансеризации работниками</w:t>
      </w:r>
      <w:r w:rsidR="0097382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97382D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="0097382D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</w:t>
      </w:r>
    </w:p>
    <w:p w14:paraId="541017B1" w14:textId="77777777" w:rsidR="00ED1B64" w:rsidRPr="00174B50" w:rsidRDefault="00174B50" w:rsidP="00ED1B64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4B5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D1B64" w:rsidRPr="00174B50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Pr="00174B50">
        <w:rPr>
          <w:rFonts w:ascii="Times New Roman" w:hAnsi="Times New Roman" w:cs="Times New Roman"/>
          <w:sz w:val="28"/>
          <w:szCs w:val="28"/>
          <w:u w:val="single"/>
        </w:rPr>
        <w:t xml:space="preserve">    2023 – 2024 </w:t>
      </w:r>
      <w:proofErr w:type="gramStart"/>
      <w:r w:rsidRPr="00174B50">
        <w:rPr>
          <w:rFonts w:ascii="Times New Roman" w:hAnsi="Times New Roman" w:cs="Times New Roman"/>
          <w:sz w:val="28"/>
          <w:szCs w:val="28"/>
          <w:u w:val="single"/>
        </w:rPr>
        <w:t>гг</w:t>
      </w:r>
      <w:r w:rsidR="007505EF">
        <w:rPr>
          <w:rFonts w:ascii="Times New Roman" w:hAnsi="Times New Roman" w:cs="Times New Roman"/>
          <w:sz w:val="28"/>
          <w:szCs w:val="28"/>
          <w:u w:val="single"/>
        </w:rPr>
        <w:t>..</w:t>
      </w:r>
      <w:proofErr w:type="gramEnd"/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2159"/>
        <w:gridCol w:w="1984"/>
        <w:gridCol w:w="1843"/>
        <w:gridCol w:w="1985"/>
        <w:gridCol w:w="2409"/>
        <w:gridCol w:w="1702"/>
        <w:gridCol w:w="2268"/>
      </w:tblGrid>
      <w:tr w:rsidR="00ED1B64" w:rsidRPr="00174B50" w14:paraId="7316E9CA" w14:textId="77777777" w:rsidTr="0097382D">
        <w:tc>
          <w:tcPr>
            <w:tcW w:w="530" w:type="dxa"/>
            <w:vMerge w:val="restart"/>
          </w:tcPr>
          <w:bookmarkEnd w:id="5"/>
          <w:p w14:paraId="0869C842" w14:textId="77777777" w:rsidR="00ED1B64" w:rsidRPr="00174B50" w:rsidRDefault="00ED1B64" w:rsidP="003211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159" w:type="dxa"/>
            <w:vMerge w:val="restart"/>
          </w:tcPr>
          <w:p w14:paraId="5D342F1E" w14:textId="77777777" w:rsidR="00ED1B64" w:rsidRPr="00174B50" w:rsidRDefault="00ED1B64" w:rsidP="003211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>Ф.И.О. работника</w:t>
            </w:r>
          </w:p>
        </w:tc>
        <w:tc>
          <w:tcPr>
            <w:tcW w:w="1984" w:type="dxa"/>
            <w:vMerge w:val="restart"/>
          </w:tcPr>
          <w:p w14:paraId="36007302" w14:textId="77777777" w:rsidR="00ED1B64" w:rsidRPr="00174B50" w:rsidRDefault="00ED1B64" w:rsidP="003211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vMerge w:val="restart"/>
          </w:tcPr>
          <w:p w14:paraId="4A48D6C9" w14:textId="77777777" w:rsidR="00ED1B64" w:rsidRPr="00174B50" w:rsidRDefault="00ED1B64" w:rsidP="003211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>Даты прохождения диспансеризации</w:t>
            </w:r>
          </w:p>
        </w:tc>
        <w:tc>
          <w:tcPr>
            <w:tcW w:w="6096" w:type="dxa"/>
            <w:gridSpan w:val="3"/>
          </w:tcPr>
          <w:p w14:paraId="6764CCA9" w14:textId="77777777" w:rsidR="00ED1B64" w:rsidRPr="00174B50" w:rsidRDefault="00ED1B64" w:rsidP="003211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>Место прохождения диспансеризации</w:t>
            </w:r>
          </w:p>
        </w:tc>
        <w:tc>
          <w:tcPr>
            <w:tcW w:w="2268" w:type="dxa"/>
            <w:vMerge w:val="restart"/>
          </w:tcPr>
          <w:p w14:paraId="210C61F6" w14:textId="77777777" w:rsidR="00ED1B64" w:rsidRPr="00174B50" w:rsidRDefault="00ED1B64" w:rsidP="003211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>Подпись работника об ознакомлении с графиком</w:t>
            </w:r>
          </w:p>
        </w:tc>
      </w:tr>
      <w:tr w:rsidR="00ED1B64" w:rsidRPr="00174B50" w14:paraId="4A741797" w14:textId="77777777" w:rsidTr="0097382D">
        <w:tc>
          <w:tcPr>
            <w:tcW w:w="530" w:type="dxa"/>
            <w:vMerge/>
          </w:tcPr>
          <w:p w14:paraId="5113D8E7" w14:textId="77777777" w:rsidR="00ED1B64" w:rsidRPr="00174B50" w:rsidRDefault="00ED1B64" w:rsidP="00321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vMerge/>
          </w:tcPr>
          <w:p w14:paraId="0174ECC4" w14:textId="77777777" w:rsidR="00ED1B64" w:rsidRPr="00174B50" w:rsidRDefault="00ED1B64" w:rsidP="00321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DABBC51" w14:textId="77777777" w:rsidR="00ED1B64" w:rsidRPr="00174B50" w:rsidRDefault="00ED1B64" w:rsidP="00321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0647A92" w14:textId="77777777" w:rsidR="00ED1B64" w:rsidRPr="00174B50" w:rsidRDefault="00ED1B64" w:rsidP="00321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9BEFDE4" w14:textId="77777777" w:rsidR="00ED1B64" w:rsidRPr="00174B50" w:rsidRDefault="00ED1B64" w:rsidP="003211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14:paraId="5F1EFF46" w14:textId="77777777" w:rsidR="00ED1B64" w:rsidRPr="00174B50" w:rsidRDefault="00ED1B64" w:rsidP="003211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702" w:type="dxa"/>
          </w:tcPr>
          <w:p w14:paraId="43340C67" w14:textId="77777777" w:rsidR="00ED1B64" w:rsidRPr="00174B50" w:rsidRDefault="00ED1B64" w:rsidP="003211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268" w:type="dxa"/>
            <w:vMerge/>
          </w:tcPr>
          <w:p w14:paraId="3ECC9B71" w14:textId="77777777" w:rsidR="00ED1B64" w:rsidRPr="00174B50" w:rsidRDefault="00ED1B64" w:rsidP="00321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B64" w:rsidRPr="00174B50" w14:paraId="1D5A2D1B" w14:textId="77777777" w:rsidTr="0097382D">
        <w:tc>
          <w:tcPr>
            <w:tcW w:w="530" w:type="dxa"/>
          </w:tcPr>
          <w:p w14:paraId="62B9D804" w14:textId="77777777" w:rsidR="00ED1B64" w:rsidRPr="00174B50" w:rsidRDefault="0097382D" w:rsidP="003211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9" w:type="dxa"/>
          </w:tcPr>
          <w:p w14:paraId="0EA0FB55" w14:textId="77777777" w:rsidR="00ED1B64" w:rsidRPr="00F368FE" w:rsidRDefault="00174B50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Керефов</w:t>
            </w:r>
            <w:proofErr w:type="spellEnd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 xml:space="preserve"> Астемир </w:t>
            </w:r>
            <w:proofErr w:type="spellStart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Амербиевич</w:t>
            </w:r>
            <w:proofErr w:type="spellEnd"/>
          </w:p>
        </w:tc>
        <w:tc>
          <w:tcPr>
            <w:tcW w:w="1984" w:type="dxa"/>
          </w:tcPr>
          <w:p w14:paraId="50D6923E" w14:textId="77777777" w:rsidR="00ED1B64" w:rsidRPr="00F368FE" w:rsidRDefault="00174B50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E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с.п.Шалушка</w:t>
            </w:r>
            <w:proofErr w:type="spellEnd"/>
          </w:p>
        </w:tc>
        <w:tc>
          <w:tcPr>
            <w:tcW w:w="1843" w:type="dxa"/>
          </w:tcPr>
          <w:p w14:paraId="52B52E5D" w14:textId="77777777" w:rsidR="00ED1B64" w:rsidRPr="00174B50" w:rsidRDefault="00CC4CDB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11.09.2023г.-25.09.2023г.</w:t>
            </w:r>
          </w:p>
        </w:tc>
        <w:tc>
          <w:tcPr>
            <w:tcW w:w="1985" w:type="dxa"/>
          </w:tcPr>
          <w:p w14:paraId="0BC07776" w14:textId="77777777" w:rsidR="00ED1B64" w:rsidRPr="0097382D" w:rsidRDefault="0010334A" w:rsidP="00973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ГБУЗ ЦРБ им. </w:t>
            </w:r>
            <w:proofErr w:type="spellStart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Хацукова</w:t>
            </w:r>
            <w:proofErr w:type="spellEnd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  <w:tc>
          <w:tcPr>
            <w:tcW w:w="2409" w:type="dxa"/>
          </w:tcPr>
          <w:p w14:paraId="71B39CE4" w14:textId="77777777" w:rsidR="00ED1B64" w:rsidRPr="0097382D" w:rsidRDefault="0010334A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КБР, Чегемский район,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г.п.Чегем</w:t>
            </w:r>
            <w:proofErr w:type="spellEnd"/>
            <w:proofErr w:type="gram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ул.А.С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Кярова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62 </w:t>
            </w:r>
          </w:p>
        </w:tc>
        <w:tc>
          <w:tcPr>
            <w:tcW w:w="1702" w:type="dxa"/>
          </w:tcPr>
          <w:p w14:paraId="1296CB6B" w14:textId="77777777" w:rsidR="00ED1B64" w:rsidRPr="00174B50" w:rsidRDefault="0010334A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88663041244</w:t>
            </w:r>
          </w:p>
        </w:tc>
        <w:tc>
          <w:tcPr>
            <w:tcW w:w="2268" w:type="dxa"/>
          </w:tcPr>
          <w:p w14:paraId="3E0693A0" w14:textId="77777777" w:rsidR="00ED1B64" w:rsidRPr="00174B50" w:rsidRDefault="00ED1B64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82D" w:rsidRPr="00174B50" w14:paraId="6D360354" w14:textId="77777777" w:rsidTr="0097382D">
        <w:tc>
          <w:tcPr>
            <w:tcW w:w="530" w:type="dxa"/>
          </w:tcPr>
          <w:p w14:paraId="27811F54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9" w:type="dxa"/>
          </w:tcPr>
          <w:p w14:paraId="1F9BAE09" w14:textId="77777777" w:rsidR="0097382D" w:rsidRPr="00F368FE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Варитлов</w:t>
            </w:r>
            <w:proofErr w:type="spellEnd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Каншоби</w:t>
            </w:r>
            <w:proofErr w:type="spellEnd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Темиржанович</w:t>
            </w:r>
            <w:proofErr w:type="spellEnd"/>
          </w:p>
        </w:tc>
        <w:tc>
          <w:tcPr>
            <w:tcW w:w="1984" w:type="dxa"/>
          </w:tcPr>
          <w:p w14:paraId="327064EA" w14:textId="77777777" w:rsidR="0097382D" w:rsidRPr="00F368FE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843" w:type="dxa"/>
          </w:tcPr>
          <w:p w14:paraId="1CDC3017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24.07.2023г.-04.08.2023г.</w:t>
            </w:r>
          </w:p>
        </w:tc>
        <w:tc>
          <w:tcPr>
            <w:tcW w:w="1985" w:type="dxa"/>
          </w:tcPr>
          <w:p w14:paraId="462D95FB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ГБУЗ ЦРБ им. </w:t>
            </w:r>
            <w:proofErr w:type="spellStart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Хацукова</w:t>
            </w:r>
            <w:proofErr w:type="spellEnd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  <w:tc>
          <w:tcPr>
            <w:tcW w:w="2409" w:type="dxa"/>
          </w:tcPr>
          <w:p w14:paraId="5DDF9DCA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КБР, Чегемский район,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г.п.Чегем</w:t>
            </w:r>
            <w:proofErr w:type="spellEnd"/>
            <w:proofErr w:type="gram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ул.А.С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Кярова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62 </w:t>
            </w:r>
          </w:p>
        </w:tc>
        <w:tc>
          <w:tcPr>
            <w:tcW w:w="1702" w:type="dxa"/>
          </w:tcPr>
          <w:p w14:paraId="66B545E4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88663041244</w:t>
            </w:r>
          </w:p>
        </w:tc>
        <w:tc>
          <w:tcPr>
            <w:tcW w:w="2268" w:type="dxa"/>
          </w:tcPr>
          <w:p w14:paraId="5347312A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82D" w:rsidRPr="00174B50" w14:paraId="0F1AFD29" w14:textId="77777777" w:rsidTr="0097382D">
        <w:tc>
          <w:tcPr>
            <w:tcW w:w="530" w:type="dxa"/>
          </w:tcPr>
          <w:p w14:paraId="4C2A9D02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9" w:type="dxa"/>
          </w:tcPr>
          <w:p w14:paraId="19D63A5C" w14:textId="77777777" w:rsidR="0097382D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Тлупов</w:t>
            </w:r>
            <w:proofErr w:type="spellEnd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898CB9" w14:textId="77777777" w:rsidR="0097382D" w:rsidRPr="00F368FE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E">
              <w:rPr>
                <w:rFonts w:ascii="Times New Roman" w:hAnsi="Times New Roman" w:cs="Times New Roman"/>
                <w:sz w:val="28"/>
                <w:szCs w:val="28"/>
              </w:rPr>
              <w:t xml:space="preserve">Алик </w:t>
            </w:r>
            <w:proofErr w:type="spellStart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Анурбиевич</w:t>
            </w:r>
            <w:proofErr w:type="spellEnd"/>
          </w:p>
        </w:tc>
        <w:tc>
          <w:tcPr>
            <w:tcW w:w="1984" w:type="dxa"/>
          </w:tcPr>
          <w:p w14:paraId="19E882FB" w14:textId="77777777" w:rsidR="0097382D" w:rsidRPr="00F368FE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843" w:type="dxa"/>
          </w:tcPr>
          <w:p w14:paraId="07F58EA2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07.08.2023г.-21.08.2023г.</w:t>
            </w:r>
          </w:p>
        </w:tc>
        <w:tc>
          <w:tcPr>
            <w:tcW w:w="1985" w:type="dxa"/>
          </w:tcPr>
          <w:p w14:paraId="726DA036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ГБУЗ ЦРБ им. </w:t>
            </w:r>
            <w:proofErr w:type="spellStart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Хацукова</w:t>
            </w:r>
            <w:proofErr w:type="spellEnd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  <w:tc>
          <w:tcPr>
            <w:tcW w:w="2409" w:type="dxa"/>
          </w:tcPr>
          <w:p w14:paraId="72A81CC5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КБР, Чегемский район,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г.п.Чегем</w:t>
            </w:r>
            <w:proofErr w:type="spellEnd"/>
            <w:proofErr w:type="gram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ул.А.С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Кярова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62 </w:t>
            </w:r>
          </w:p>
        </w:tc>
        <w:tc>
          <w:tcPr>
            <w:tcW w:w="1702" w:type="dxa"/>
          </w:tcPr>
          <w:p w14:paraId="366493CC" w14:textId="77777777" w:rsidR="0097382D" w:rsidRDefault="0097382D" w:rsidP="0097382D">
            <w:pPr>
              <w:spacing w:after="0" w:line="240" w:lineRule="auto"/>
            </w:pPr>
            <w:r w:rsidRPr="00B9268C">
              <w:rPr>
                <w:rFonts w:ascii="Times New Roman" w:hAnsi="Times New Roman" w:cs="Times New Roman"/>
                <w:sz w:val="28"/>
                <w:szCs w:val="28"/>
              </w:rPr>
              <w:t>88663041244</w:t>
            </w:r>
          </w:p>
        </w:tc>
        <w:tc>
          <w:tcPr>
            <w:tcW w:w="2268" w:type="dxa"/>
          </w:tcPr>
          <w:p w14:paraId="4B86D80B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82D" w:rsidRPr="00174B50" w14:paraId="3D5CAC88" w14:textId="77777777" w:rsidTr="0097382D">
        <w:tc>
          <w:tcPr>
            <w:tcW w:w="530" w:type="dxa"/>
          </w:tcPr>
          <w:p w14:paraId="196EB53C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9" w:type="dxa"/>
          </w:tcPr>
          <w:p w14:paraId="472B8022" w14:textId="77777777" w:rsidR="0097382D" w:rsidRPr="00F368FE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Шогенова Жанета Леонидовна</w:t>
            </w:r>
          </w:p>
        </w:tc>
        <w:tc>
          <w:tcPr>
            <w:tcW w:w="1984" w:type="dxa"/>
          </w:tcPr>
          <w:p w14:paraId="6ADF812D" w14:textId="77777777" w:rsidR="0097382D" w:rsidRPr="00F368FE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и отчетности</w:t>
            </w:r>
          </w:p>
        </w:tc>
        <w:tc>
          <w:tcPr>
            <w:tcW w:w="1843" w:type="dxa"/>
          </w:tcPr>
          <w:p w14:paraId="1B6B799C" w14:textId="77777777" w:rsidR="0097382D" w:rsidRPr="00174B50" w:rsidRDefault="00CC4CDB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09.10.2023г.-23.10.2023г.</w:t>
            </w:r>
          </w:p>
        </w:tc>
        <w:tc>
          <w:tcPr>
            <w:tcW w:w="1985" w:type="dxa"/>
          </w:tcPr>
          <w:p w14:paraId="05251CA2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ГБУЗ ЦРБ им. </w:t>
            </w:r>
            <w:proofErr w:type="spellStart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Хацукова</w:t>
            </w:r>
            <w:proofErr w:type="spellEnd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  <w:tc>
          <w:tcPr>
            <w:tcW w:w="2409" w:type="dxa"/>
          </w:tcPr>
          <w:p w14:paraId="7BC826D9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КБР, Чегемский район,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г.п.Чегем</w:t>
            </w:r>
            <w:proofErr w:type="spellEnd"/>
            <w:proofErr w:type="gram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ул.А.С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Кярова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62 </w:t>
            </w:r>
          </w:p>
        </w:tc>
        <w:tc>
          <w:tcPr>
            <w:tcW w:w="1702" w:type="dxa"/>
          </w:tcPr>
          <w:p w14:paraId="48875548" w14:textId="77777777" w:rsidR="0097382D" w:rsidRDefault="0097382D" w:rsidP="0097382D">
            <w:pPr>
              <w:spacing w:after="0" w:line="240" w:lineRule="auto"/>
            </w:pPr>
            <w:r w:rsidRPr="00B9268C">
              <w:rPr>
                <w:rFonts w:ascii="Times New Roman" w:hAnsi="Times New Roman" w:cs="Times New Roman"/>
                <w:sz w:val="28"/>
                <w:szCs w:val="28"/>
              </w:rPr>
              <w:t>88663041244</w:t>
            </w:r>
          </w:p>
        </w:tc>
        <w:tc>
          <w:tcPr>
            <w:tcW w:w="2268" w:type="dxa"/>
          </w:tcPr>
          <w:p w14:paraId="0ADF8E24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82D" w:rsidRPr="00174B50" w14:paraId="1B496476" w14:textId="77777777" w:rsidTr="0097382D">
        <w:tc>
          <w:tcPr>
            <w:tcW w:w="530" w:type="dxa"/>
          </w:tcPr>
          <w:p w14:paraId="2753B2C0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59" w:type="dxa"/>
          </w:tcPr>
          <w:p w14:paraId="50FD4551" w14:textId="77777777" w:rsidR="0097382D" w:rsidRDefault="0097382D" w:rsidP="00973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Керефов</w:t>
            </w:r>
            <w:proofErr w:type="spellEnd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591EE7" w14:textId="77777777" w:rsidR="0097382D" w:rsidRDefault="0097382D" w:rsidP="00973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Хатау</w:t>
            </w:r>
            <w:proofErr w:type="spellEnd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033BAA" w14:textId="77777777" w:rsidR="0097382D" w:rsidRPr="00F368FE" w:rsidRDefault="0097382D" w:rsidP="00973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Хатуевич</w:t>
            </w:r>
          </w:p>
        </w:tc>
        <w:tc>
          <w:tcPr>
            <w:tcW w:w="1984" w:type="dxa"/>
          </w:tcPr>
          <w:p w14:paraId="4C14C7FE" w14:textId="77777777" w:rsidR="0097382D" w:rsidRPr="00F368FE" w:rsidRDefault="0097382D" w:rsidP="00973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земельным вопросам</w:t>
            </w:r>
          </w:p>
        </w:tc>
        <w:tc>
          <w:tcPr>
            <w:tcW w:w="1843" w:type="dxa"/>
          </w:tcPr>
          <w:p w14:paraId="54492FF1" w14:textId="77777777" w:rsidR="0097382D" w:rsidRPr="00174B50" w:rsidRDefault="00CC4CDB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3D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3DF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.2023г.-0</w:t>
            </w:r>
            <w:r w:rsidR="00BE3D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E3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</w:tc>
        <w:tc>
          <w:tcPr>
            <w:tcW w:w="1985" w:type="dxa"/>
          </w:tcPr>
          <w:p w14:paraId="16C11422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ГБУЗ ЦРБ им. </w:t>
            </w:r>
            <w:proofErr w:type="spellStart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Хацукова</w:t>
            </w:r>
            <w:proofErr w:type="spellEnd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  <w:tc>
          <w:tcPr>
            <w:tcW w:w="2409" w:type="dxa"/>
          </w:tcPr>
          <w:p w14:paraId="082E1F31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КБР, Чегемский район,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г.п.Чегем</w:t>
            </w:r>
            <w:proofErr w:type="spellEnd"/>
            <w:proofErr w:type="gram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ул.А.С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Кярова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62 </w:t>
            </w:r>
          </w:p>
        </w:tc>
        <w:tc>
          <w:tcPr>
            <w:tcW w:w="1702" w:type="dxa"/>
          </w:tcPr>
          <w:p w14:paraId="6C6F4F2C" w14:textId="77777777" w:rsidR="0097382D" w:rsidRDefault="0097382D" w:rsidP="0097382D">
            <w:pPr>
              <w:spacing w:after="0" w:line="240" w:lineRule="auto"/>
            </w:pPr>
            <w:r w:rsidRPr="00B9268C">
              <w:rPr>
                <w:rFonts w:ascii="Times New Roman" w:hAnsi="Times New Roman" w:cs="Times New Roman"/>
                <w:sz w:val="28"/>
                <w:szCs w:val="28"/>
              </w:rPr>
              <w:t>88663041244</w:t>
            </w:r>
          </w:p>
        </w:tc>
        <w:tc>
          <w:tcPr>
            <w:tcW w:w="2268" w:type="dxa"/>
          </w:tcPr>
          <w:p w14:paraId="053D49EB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82D" w:rsidRPr="00174B50" w14:paraId="52F4615F" w14:textId="77777777" w:rsidTr="0097382D">
        <w:tc>
          <w:tcPr>
            <w:tcW w:w="530" w:type="dxa"/>
          </w:tcPr>
          <w:p w14:paraId="699FBD29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9" w:type="dxa"/>
          </w:tcPr>
          <w:p w14:paraId="3028B3E0" w14:textId="77777777" w:rsidR="0097382D" w:rsidRPr="00F368FE" w:rsidRDefault="0097382D" w:rsidP="00973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Жагупова</w:t>
            </w:r>
            <w:proofErr w:type="spellEnd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 xml:space="preserve"> Мадина Борисовна</w:t>
            </w:r>
          </w:p>
        </w:tc>
        <w:tc>
          <w:tcPr>
            <w:tcW w:w="1984" w:type="dxa"/>
          </w:tcPr>
          <w:p w14:paraId="24895405" w14:textId="77777777" w:rsidR="0097382D" w:rsidRPr="00F368FE" w:rsidRDefault="0097382D" w:rsidP="00973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843" w:type="dxa"/>
          </w:tcPr>
          <w:p w14:paraId="43690DC5" w14:textId="77777777" w:rsidR="0097382D" w:rsidRPr="00174B50" w:rsidRDefault="00CC4CDB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23.10.2023г.-07.11.2023г.</w:t>
            </w:r>
          </w:p>
        </w:tc>
        <w:tc>
          <w:tcPr>
            <w:tcW w:w="1985" w:type="dxa"/>
          </w:tcPr>
          <w:p w14:paraId="3042231F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ГБУЗ ЦРБ им. </w:t>
            </w:r>
            <w:proofErr w:type="spellStart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Хацукова</w:t>
            </w:r>
            <w:proofErr w:type="spellEnd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  <w:tc>
          <w:tcPr>
            <w:tcW w:w="2409" w:type="dxa"/>
          </w:tcPr>
          <w:p w14:paraId="744A2CF5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КБР, Чегемский район,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г.п.Чегем</w:t>
            </w:r>
            <w:proofErr w:type="spellEnd"/>
            <w:proofErr w:type="gram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ул.А.С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Кярова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62 </w:t>
            </w:r>
          </w:p>
        </w:tc>
        <w:tc>
          <w:tcPr>
            <w:tcW w:w="1702" w:type="dxa"/>
          </w:tcPr>
          <w:p w14:paraId="5CABA4E5" w14:textId="77777777" w:rsidR="0097382D" w:rsidRDefault="0097382D" w:rsidP="0097382D">
            <w:pPr>
              <w:spacing w:after="0" w:line="240" w:lineRule="auto"/>
            </w:pPr>
            <w:r w:rsidRPr="00B9268C">
              <w:rPr>
                <w:rFonts w:ascii="Times New Roman" w:hAnsi="Times New Roman" w:cs="Times New Roman"/>
                <w:sz w:val="28"/>
                <w:szCs w:val="28"/>
              </w:rPr>
              <w:t>88663041244</w:t>
            </w:r>
          </w:p>
        </w:tc>
        <w:tc>
          <w:tcPr>
            <w:tcW w:w="2268" w:type="dxa"/>
          </w:tcPr>
          <w:p w14:paraId="3FE1C2A1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82D" w:rsidRPr="00174B50" w14:paraId="64319C26" w14:textId="77777777" w:rsidTr="0097382D">
        <w:tc>
          <w:tcPr>
            <w:tcW w:w="530" w:type="dxa"/>
          </w:tcPr>
          <w:p w14:paraId="04484CE9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9" w:type="dxa"/>
          </w:tcPr>
          <w:p w14:paraId="64BB407D" w14:textId="77777777" w:rsidR="0097382D" w:rsidRPr="00F368FE" w:rsidRDefault="0097382D" w:rsidP="00973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Шибзухова</w:t>
            </w:r>
            <w:proofErr w:type="spellEnd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 xml:space="preserve"> Диана Руслановна</w:t>
            </w:r>
          </w:p>
        </w:tc>
        <w:tc>
          <w:tcPr>
            <w:tcW w:w="1984" w:type="dxa"/>
          </w:tcPr>
          <w:p w14:paraId="7EA5DDF0" w14:textId="77777777" w:rsidR="0097382D" w:rsidRPr="00F368FE" w:rsidRDefault="0097382D" w:rsidP="00973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843" w:type="dxa"/>
          </w:tcPr>
          <w:p w14:paraId="3C403AEC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29.01.2024г.-09.02.2024г.</w:t>
            </w:r>
          </w:p>
        </w:tc>
        <w:tc>
          <w:tcPr>
            <w:tcW w:w="1985" w:type="dxa"/>
          </w:tcPr>
          <w:p w14:paraId="07213798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ГБУЗ ЦРБ им. </w:t>
            </w:r>
            <w:proofErr w:type="spellStart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Хацукова</w:t>
            </w:r>
            <w:proofErr w:type="spellEnd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  <w:tc>
          <w:tcPr>
            <w:tcW w:w="2409" w:type="dxa"/>
          </w:tcPr>
          <w:p w14:paraId="205E7D1D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КБР, Чегемский район,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г.п.Чегем</w:t>
            </w:r>
            <w:proofErr w:type="spellEnd"/>
            <w:proofErr w:type="gram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ул.А.С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Кярова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62 </w:t>
            </w:r>
          </w:p>
        </w:tc>
        <w:tc>
          <w:tcPr>
            <w:tcW w:w="1702" w:type="dxa"/>
          </w:tcPr>
          <w:p w14:paraId="63F29288" w14:textId="77777777" w:rsidR="0097382D" w:rsidRDefault="0097382D" w:rsidP="0097382D">
            <w:pPr>
              <w:spacing w:after="0" w:line="240" w:lineRule="auto"/>
            </w:pPr>
            <w:r w:rsidRPr="005A4904">
              <w:rPr>
                <w:rFonts w:ascii="Times New Roman" w:hAnsi="Times New Roman" w:cs="Times New Roman"/>
                <w:sz w:val="28"/>
                <w:szCs w:val="28"/>
              </w:rPr>
              <w:t>88663041244</w:t>
            </w:r>
          </w:p>
        </w:tc>
        <w:tc>
          <w:tcPr>
            <w:tcW w:w="2268" w:type="dxa"/>
          </w:tcPr>
          <w:p w14:paraId="6BEC52CE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82D" w:rsidRPr="00174B50" w14:paraId="5C595296" w14:textId="77777777" w:rsidTr="0097382D">
        <w:tc>
          <w:tcPr>
            <w:tcW w:w="530" w:type="dxa"/>
          </w:tcPr>
          <w:p w14:paraId="5E404C9F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9" w:type="dxa"/>
          </w:tcPr>
          <w:p w14:paraId="63C86266" w14:textId="77777777" w:rsidR="0097382D" w:rsidRPr="00F368FE" w:rsidRDefault="0097382D" w:rsidP="00973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Шогенов Альберт Анатольевич</w:t>
            </w:r>
          </w:p>
        </w:tc>
        <w:tc>
          <w:tcPr>
            <w:tcW w:w="1984" w:type="dxa"/>
          </w:tcPr>
          <w:p w14:paraId="1973DFD0" w14:textId="77777777" w:rsidR="0097382D" w:rsidRPr="00F368FE" w:rsidRDefault="0097382D" w:rsidP="00973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843" w:type="dxa"/>
          </w:tcPr>
          <w:p w14:paraId="0D5DF29A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15.01.2024г.-29.01.2024г.</w:t>
            </w:r>
          </w:p>
        </w:tc>
        <w:tc>
          <w:tcPr>
            <w:tcW w:w="1985" w:type="dxa"/>
          </w:tcPr>
          <w:p w14:paraId="6830AEB9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ГБУЗ ЦРБ им. </w:t>
            </w:r>
            <w:proofErr w:type="spellStart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Хацукова</w:t>
            </w:r>
            <w:proofErr w:type="spellEnd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  <w:tc>
          <w:tcPr>
            <w:tcW w:w="2409" w:type="dxa"/>
          </w:tcPr>
          <w:p w14:paraId="2EABD290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КБР, Чегемский район,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г.п.Чегем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ул.А.С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Кярова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62 </w:t>
            </w:r>
          </w:p>
        </w:tc>
        <w:tc>
          <w:tcPr>
            <w:tcW w:w="1702" w:type="dxa"/>
          </w:tcPr>
          <w:p w14:paraId="10B9B29C" w14:textId="77777777" w:rsidR="0097382D" w:rsidRDefault="0097382D" w:rsidP="0097382D">
            <w:pPr>
              <w:spacing w:after="0" w:line="240" w:lineRule="auto"/>
            </w:pPr>
            <w:r w:rsidRPr="005A4904">
              <w:rPr>
                <w:rFonts w:ascii="Times New Roman" w:hAnsi="Times New Roman" w:cs="Times New Roman"/>
                <w:sz w:val="28"/>
                <w:szCs w:val="28"/>
              </w:rPr>
              <w:t>88663041244</w:t>
            </w:r>
          </w:p>
        </w:tc>
        <w:tc>
          <w:tcPr>
            <w:tcW w:w="2268" w:type="dxa"/>
          </w:tcPr>
          <w:p w14:paraId="3F05CB69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82D" w:rsidRPr="00174B50" w14:paraId="548CE495" w14:textId="77777777" w:rsidTr="0097382D">
        <w:tc>
          <w:tcPr>
            <w:tcW w:w="530" w:type="dxa"/>
          </w:tcPr>
          <w:p w14:paraId="69C21D5B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59" w:type="dxa"/>
          </w:tcPr>
          <w:p w14:paraId="56ED163B" w14:textId="77777777" w:rsidR="0097382D" w:rsidRPr="00F368FE" w:rsidRDefault="0097382D" w:rsidP="00973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Сасикова</w:t>
            </w:r>
            <w:proofErr w:type="spellEnd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Хажкасимовна</w:t>
            </w:r>
            <w:proofErr w:type="spellEnd"/>
          </w:p>
        </w:tc>
        <w:tc>
          <w:tcPr>
            <w:tcW w:w="1984" w:type="dxa"/>
          </w:tcPr>
          <w:p w14:paraId="607ABE08" w14:textId="77777777" w:rsidR="0097382D" w:rsidRPr="00F368FE" w:rsidRDefault="0097382D" w:rsidP="00973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843" w:type="dxa"/>
          </w:tcPr>
          <w:p w14:paraId="5FD9289F" w14:textId="77777777" w:rsidR="0097382D" w:rsidRPr="00174B50" w:rsidRDefault="00CC4CDB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25.09.2023г.-09.10.2023г.</w:t>
            </w:r>
          </w:p>
        </w:tc>
        <w:tc>
          <w:tcPr>
            <w:tcW w:w="1985" w:type="dxa"/>
          </w:tcPr>
          <w:p w14:paraId="28F8554C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ГБУЗ ЦРБ им. </w:t>
            </w:r>
            <w:proofErr w:type="spellStart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Хацукова</w:t>
            </w:r>
            <w:proofErr w:type="spellEnd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  <w:tc>
          <w:tcPr>
            <w:tcW w:w="2409" w:type="dxa"/>
          </w:tcPr>
          <w:p w14:paraId="59ED0FE9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КБР, Чегемский район,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г.п.Чегем</w:t>
            </w:r>
            <w:proofErr w:type="spellEnd"/>
            <w:proofErr w:type="gram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ул.А.С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Кярова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62 </w:t>
            </w:r>
          </w:p>
        </w:tc>
        <w:tc>
          <w:tcPr>
            <w:tcW w:w="1702" w:type="dxa"/>
          </w:tcPr>
          <w:p w14:paraId="76884C89" w14:textId="77777777" w:rsidR="0097382D" w:rsidRDefault="0097382D" w:rsidP="0097382D">
            <w:pPr>
              <w:spacing w:after="0" w:line="240" w:lineRule="auto"/>
            </w:pPr>
            <w:r w:rsidRPr="005A4904">
              <w:rPr>
                <w:rFonts w:ascii="Times New Roman" w:hAnsi="Times New Roman" w:cs="Times New Roman"/>
                <w:sz w:val="28"/>
                <w:szCs w:val="28"/>
              </w:rPr>
              <w:t>88663041244</w:t>
            </w:r>
          </w:p>
        </w:tc>
        <w:tc>
          <w:tcPr>
            <w:tcW w:w="2268" w:type="dxa"/>
          </w:tcPr>
          <w:p w14:paraId="65ED1D60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82D" w:rsidRPr="00174B50" w14:paraId="49199AE6" w14:textId="77777777" w:rsidTr="0097382D">
        <w:tc>
          <w:tcPr>
            <w:tcW w:w="530" w:type="dxa"/>
          </w:tcPr>
          <w:p w14:paraId="3C2A19DF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59" w:type="dxa"/>
          </w:tcPr>
          <w:p w14:paraId="362F4F83" w14:textId="77777777" w:rsidR="0097382D" w:rsidRPr="00F368FE" w:rsidRDefault="0097382D" w:rsidP="00973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>Каширгова</w:t>
            </w:r>
            <w:proofErr w:type="spellEnd"/>
            <w:r w:rsidRPr="00F368FE">
              <w:rPr>
                <w:rFonts w:ascii="Times New Roman" w:hAnsi="Times New Roman" w:cs="Times New Roman"/>
                <w:sz w:val="28"/>
                <w:szCs w:val="28"/>
              </w:rPr>
              <w:t xml:space="preserve"> Фатима Юрьевна</w:t>
            </w:r>
          </w:p>
        </w:tc>
        <w:tc>
          <w:tcPr>
            <w:tcW w:w="1984" w:type="dxa"/>
          </w:tcPr>
          <w:p w14:paraId="500A23B7" w14:textId="77777777" w:rsidR="0097382D" w:rsidRPr="00F368FE" w:rsidRDefault="0097382D" w:rsidP="00973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E">
              <w:rPr>
                <w:rFonts w:ascii="Times New Roman" w:hAnsi="Times New Roman" w:cs="Times New Roman"/>
                <w:sz w:val="28"/>
                <w:szCs w:val="28"/>
              </w:rPr>
              <w:t xml:space="preserve"> ведущий специалист</w:t>
            </w:r>
          </w:p>
        </w:tc>
        <w:tc>
          <w:tcPr>
            <w:tcW w:w="1843" w:type="dxa"/>
          </w:tcPr>
          <w:p w14:paraId="3008F621" w14:textId="77777777" w:rsidR="0097382D" w:rsidRPr="00174B50" w:rsidRDefault="00CC4CDB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07.11.2023г.-20.11.2023г.</w:t>
            </w:r>
          </w:p>
        </w:tc>
        <w:tc>
          <w:tcPr>
            <w:tcW w:w="1985" w:type="dxa"/>
          </w:tcPr>
          <w:p w14:paraId="62D710E0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ГБУЗ ЦРБ им. </w:t>
            </w:r>
            <w:proofErr w:type="spellStart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Хацукова</w:t>
            </w:r>
            <w:proofErr w:type="spellEnd"/>
            <w:r w:rsidRPr="009738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  <w:tc>
          <w:tcPr>
            <w:tcW w:w="2409" w:type="dxa"/>
          </w:tcPr>
          <w:p w14:paraId="6FAF46C0" w14:textId="77777777" w:rsidR="0097382D" w:rsidRPr="0097382D" w:rsidRDefault="0097382D" w:rsidP="0097382D">
            <w:pPr>
              <w:spacing w:after="0" w:line="240" w:lineRule="auto"/>
              <w:rPr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КБР, Чегемский район,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г.п.Чегем</w:t>
            </w:r>
            <w:proofErr w:type="spellEnd"/>
            <w:proofErr w:type="gram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ул.А.С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Кярова</w:t>
            </w:r>
            <w:proofErr w:type="spellEnd"/>
            <w:r w:rsidRPr="00973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62 </w:t>
            </w:r>
          </w:p>
        </w:tc>
        <w:tc>
          <w:tcPr>
            <w:tcW w:w="1702" w:type="dxa"/>
          </w:tcPr>
          <w:p w14:paraId="323A2ABD" w14:textId="77777777" w:rsidR="0097382D" w:rsidRDefault="0097382D" w:rsidP="0097382D">
            <w:pPr>
              <w:spacing w:after="0" w:line="240" w:lineRule="auto"/>
            </w:pPr>
            <w:r w:rsidRPr="005A4904">
              <w:rPr>
                <w:rFonts w:ascii="Times New Roman" w:hAnsi="Times New Roman" w:cs="Times New Roman"/>
                <w:sz w:val="28"/>
                <w:szCs w:val="28"/>
              </w:rPr>
              <w:t>88663041244</w:t>
            </w:r>
          </w:p>
        </w:tc>
        <w:tc>
          <w:tcPr>
            <w:tcW w:w="2268" w:type="dxa"/>
          </w:tcPr>
          <w:p w14:paraId="7C865937" w14:textId="77777777" w:rsidR="0097382D" w:rsidRPr="00174B50" w:rsidRDefault="0097382D" w:rsidP="00973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3"/>
    </w:tbl>
    <w:p w14:paraId="76585693" w14:textId="77777777" w:rsidR="00ED1B64" w:rsidRPr="00174B50" w:rsidRDefault="00ED1B64" w:rsidP="00467C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D1B64" w:rsidRPr="00174B50" w:rsidSect="00ED1B64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B4"/>
    <w:rsid w:val="00030633"/>
    <w:rsid w:val="0010334A"/>
    <w:rsid w:val="00174B50"/>
    <w:rsid w:val="00227FC3"/>
    <w:rsid w:val="002F1A66"/>
    <w:rsid w:val="003F0D20"/>
    <w:rsid w:val="00423B4E"/>
    <w:rsid w:val="00467C21"/>
    <w:rsid w:val="00477076"/>
    <w:rsid w:val="00550ACF"/>
    <w:rsid w:val="00583A3E"/>
    <w:rsid w:val="0066301F"/>
    <w:rsid w:val="007505EF"/>
    <w:rsid w:val="008559C0"/>
    <w:rsid w:val="00857A03"/>
    <w:rsid w:val="00972061"/>
    <w:rsid w:val="0097382D"/>
    <w:rsid w:val="00A34D2D"/>
    <w:rsid w:val="00AB1CB4"/>
    <w:rsid w:val="00AF4BB4"/>
    <w:rsid w:val="00BE3DFA"/>
    <w:rsid w:val="00CA638A"/>
    <w:rsid w:val="00CC4CDB"/>
    <w:rsid w:val="00D357F1"/>
    <w:rsid w:val="00E21562"/>
    <w:rsid w:val="00ED1B64"/>
    <w:rsid w:val="00F368FE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298C"/>
  <w15:chartTrackingRefBased/>
  <w15:docId w15:val="{4BEB307E-8941-43DA-938C-428157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C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B1C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B1C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2023-06-08T14:26:00Z</cp:lastPrinted>
  <dcterms:created xsi:type="dcterms:W3CDTF">2023-06-13T13:30:00Z</dcterms:created>
  <dcterms:modified xsi:type="dcterms:W3CDTF">2023-06-13T13:30:00Z</dcterms:modified>
</cp:coreProperties>
</file>