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39" w:type="dxa"/>
        <w:jc w:val="center"/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3969"/>
        <w:gridCol w:w="1701"/>
        <w:gridCol w:w="3969"/>
      </w:tblGrid>
      <w:tr w:rsidR="003B20C6" w:rsidRPr="003B20C6" w14:paraId="126F57E2" w14:textId="77777777" w:rsidTr="00034753">
        <w:trPr>
          <w:jc w:val="center"/>
        </w:trPr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14:paraId="596A0401" w14:textId="77777777" w:rsidR="003B20C6" w:rsidRPr="003B20C6" w:rsidRDefault="003B20C6" w:rsidP="003B2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bookmarkStart w:id="0" w:name="_Hlk111541957"/>
            <w:bookmarkStart w:id="1" w:name="_Hlk143775738"/>
            <w:proofErr w:type="spellStart"/>
            <w:r w:rsidRPr="003B20C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Къэбэрдей-Балъкъэр</w:t>
            </w:r>
            <w:proofErr w:type="spellEnd"/>
            <w:r w:rsidRPr="003B20C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proofErr w:type="spellStart"/>
            <w:r w:rsidRPr="003B20C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Республикэм</w:t>
            </w:r>
            <w:proofErr w:type="spellEnd"/>
          </w:p>
          <w:p w14:paraId="53288F2D" w14:textId="77777777" w:rsidR="003B20C6" w:rsidRPr="003B20C6" w:rsidRDefault="003B20C6" w:rsidP="003B2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3B20C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и </w:t>
            </w:r>
            <w:proofErr w:type="spellStart"/>
            <w:r w:rsidRPr="003B20C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Шэджэм</w:t>
            </w:r>
            <w:proofErr w:type="spellEnd"/>
            <w:r w:rsidRPr="003B20C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районным и </w:t>
            </w:r>
            <w:proofErr w:type="spellStart"/>
            <w:r w:rsidRPr="003B20C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Щхьэлыкъуэ</w:t>
            </w:r>
            <w:proofErr w:type="spellEnd"/>
          </w:p>
          <w:p w14:paraId="56099201" w14:textId="77777777" w:rsidR="003B20C6" w:rsidRPr="003B20C6" w:rsidRDefault="003B20C6" w:rsidP="003B2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proofErr w:type="spellStart"/>
            <w:r w:rsidRPr="003B20C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къуажэм</w:t>
            </w:r>
            <w:proofErr w:type="spellEnd"/>
            <w:r w:rsidRPr="003B20C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и </w:t>
            </w:r>
            <w:proofErr w:type="spellStart"/>
            <w:r w:rsidRPr="003B20C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администрацэ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48331657" w14:textId="77777777" w:rsidR="003B20C6" w:rsidRPr="003B20C6" w:rsidRDefault="003B20C6" w:rsidP="003B2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3B20C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1754E16D" wp14:editId="2E58D403">
                  <wp:extent cx="723900" cy="781050"/>
                  <wp:effectExtent l="0" t="0" r="0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81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14:paraId="6AECE99C" w14:textId="77777777" w:rsidR="003B20C6" w:rsidRPr="003B20C6" w:rsidRDefault="003B20C6" w:rsidP="003B2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3B20C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   </w:t>
            </w:r>
            <w:proofErr w:type="spellStart"/>
            <w:r w:rsidRPr="003B20C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Къабарты-Малкъар</w:t>
            </w:r>
            <w:proofErr w:type="spellEnd"/>
            <w:r w:rsidRPr="003B20C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proofErr w:type="spellStart"/>
            <w:r w:rsidRPr="003B20C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Республиканы</w:t>
            </w:r>
            <w:proofErr w:type="spellEnd"/>
          </w:p>
          <w:p w14:paraId="1DCAF5FE" w14:textId="77777777" w:rsidR="003B20C6" w:rsidRPr="003B20C6" w:rsidRDefault="003B20C6" w:rsidP="003B2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3B20C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Чегем </w:t>
            </w:r>
            <w:proofErr w:type="spellStart"/>
            <w:r w:rsidRPr="003B20C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районуну</w:t>
            </w:r>
            <w:proofErr w:type="spellEnd"/>
            <w:r w:rsidRPr="003B20C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Шалушка </w:t>
            </w:r>
            <w:proofErr w:type="spellStart"/>
            <w:r w:rsidRPr="003B20C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элини</w:t>
            </w:r>
            <w:proofErr w:type="spellEnd"/>
          </w:p>
          <w:p w14:paraId="0E4BCF8B" w14:textId="77777777" w:rsidR="003B20C6" w:rsidRPr="003B20C6" w:rsidRDefault="003B20C6" w:rsidP="003B2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proofErr w:type="spellStart"/>
            <w:r w:rsidRPr="003B20C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администрациясы</w:t>
            </w:r>
            <w:proofErr w:type="spellEnd"/>
          </w:p>
          <w:p w14:paraId="0D65B8CD" w14:textId="77777777" w:rsidR="003B20C6" w:rsidRPr="003B20C6" w:rsidRDefault="003B20C6" w:rsidP="003B2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</w:tr>
    </w:tbl>
    <w:p w14:paraId="548B308C" w14:textId="77777777" w:rsidR="003B20C6" w:rsidRPr="003B20C6" w:rsidRDefault="003B20C6" w:rsidP="003B20C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B20C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А Д М И Н И С Т Р А Ц И Я    </w:t>
      </w:r>
      <w:proofErr w:type="spellStart"/>
      <w:r w:rsidRPr="003B20C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с.п</w:t>
      </w:r>
      <w:proofErr w:type="spellEnd"/>
      <w:r w:rsidRPr="003B20C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 Ш А Л У Ш К А</w:t>
      </w:r>
    </w:p>
    <w:p w14:paraId="7AD25494" w14:textId="77777777" w:rsidR="003B20C6" w:rsidRPr="003B20C6" w:rsidRDefault="003B20C6" w:rsidP="003B20C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3B20C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Чегемского муниципального района КБР  </w:t>
      </w:r>
    </w:p>
    <w:p w14:paraId="7203BD48" w14:textId="77777777" w:rsidR="003B20C6" w:rsidRPr="003B20C6" w:rsidRDefault="003B20C6" w:rsidP="003B20C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4815564" w14:textId="77777777" w:rsidR="003B20C6" w:rsidRPr="003B20C6" w:rsidRDefault="003B20C6" w:rsidP="003B20C6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B20C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Адрес: </w:t>
      </w:r>
      <w:proofErr w:type="spellStart"/>
      <w:proofErr w:type="gramStart"/>
      <w:r w:rsidRPr="003B20C6">
        <w:rPr>
          <w:rFonts w:ascii="Times New Roman" w:eastAsia="Times New Roman" w:hAnsi="Times New Roman" w:cs="Times New Roman"/>
          <w:sz w:val="20"/>
          <w:szCs w:val="20"/>
          <w:lang w:eastAsia="ru-RU"/>
        </w:rPr>
        <w:t>КБР,с.п.Шалушка</w:t>
      </w:r>
      <w:proofErr w:type="gramEnd"/>
      <w:r w:rsidRPr="003B20C6">
        <w:rPr>
          <w:rFonts w:ascii="Times New Roman" w:eastAsia="Times New Roman" w:hAnsi="Times New Roman" w:cs="Times New Roman"/>
          <w:sz w:val="20"/>
          <w:szCs w:val="20"/>
          <w:lang w:eastAsia="ru-RU"/>
        </w:rPr>
        <w:t>,ул.Ленина</w:t>
      </w:r>
      <w:proofErr w:type="spellEnd"/>
      <w:r w:rsidRPr="003B20C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60 «а»                     тел. 7-31-75, 7-34-36              а</w:t>
      </w:r>
      <w:r w:rsidRPr="003B20C6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dm</w:t>
      </w:r>
      <w:r w:rsidRPr="003B20C6">
        <w:rPr>
          <w:rFonts w:ascii="Times New Roman" w:eastAsia="Times New Roman" w:hAnsi="Times New Roman" w:cs="Times New Roman"/>
          <w:sz w:val="20"/>
          <w:szCs w:val="20"/>
          <w:lang w:eastAsia="ru-RU"/>
        </w:rPr>
        <w:t>_</w:t>
      </w:r>
      <w:proofErr w:type="spellStart"/>
      <w:r w:rsidRPr="003B20C6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shalushka</w:t>
      </w:r>
      <w:proofErr w:type="spellEnd"/>
      <w:r w:rsidRPr="003B20C6">
        <w:rPr>
          <w:rFonts w:ascii="Times New Roman" w:eastAsia="Times New Roman" w:hAnsi="Times New Roman" w:cs="Times New Roman"/>
          <w:sz w:val="20"/>
          <w:szCs w:val="20"/>
          <w:lang w:eastAsia="ru-RU"/>
        </w:rPr>
        <w:t>@</w:t>
      </w:r>
      <w:r w:rsidRPr="003B20C6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mail</w:t>
      </w:r>
      <w:r w:rsidRPr="003B20C6">
        <w:rPr>
          <w:rFonts w:ascii="Times New Roman" w:eastAsia="Times New Roman" w:hAnsi="Times New Roman" w:cs="Times New Roman"/>
          <w:sz w:val="20"/>
          <w:szCs w:val="20"/>
          <w:lang w:eastAsia="ru-RU"/>
        </w:rPr>
        <w:t>.</w:t>
      </w:r>
      <w:proofErr w:type="spellStart"/>
      <w:r w:rsidRPr="003B20C6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ru</w:t>
      </w:r>
      <w:proofErr w:type="spellEnd"/>
    </w:p>
    <w:tbl>
      <w:tblPr>
        <w:tblW w:w="9912" w:type="dxa"/>
        <w:tblInd w:w="108" w:type="dxa"/>
        <w:tblBorders>
          <w:top w:val="thinThickSmallGap" w:sz="24" w:space="0" w:color="auto"/>
        </w:tblBorders>
        <w:tblLook w:val="0000" w:firstRow="0" w:lastRow="0" w:firstColumn="0" w:lastColumn="0" w:noHBand="0" w:noVBand="0"/>
      </w:tblPr>
      <w:tblGrid>
        <w:gridCol w:w="9912"/>
      </w:tblGrid>
      <w:tr w:rsidR="003B20C6" w:rsidRPr="003B20C6" w14:paraId="114477B7" w14:textId="77777777" w:rsidTr="00034753">
        <w:trPr>
          <w:trHeight w:val="37"/>
        </w:trPr>
        <w:tc>
          <w:tcPr>
            <w:tcW w:w="9912" w:type="dxa"/>
          </w:tcPr>
          <w:p w14:paraId="40B595E6" w14:textId="77777777" w:rsidR="003B20C6" w:rsidRPr="003B20C6" w:rsidRDefault="003B20C6" w:rsidP="003B20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14:paraId="0AB1752F" w14:textId="77777777" w:rsidR="003B20C6" w:rsidRPr="003B20C6" w:rsidRDefault="003B20C6" w:rsidP="003B20C6">
      <w:pPr>
        <w:spacing w:after="150" w:line="240" w:lineRule="auto"/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</w:pPr>
      <w:r w:rsidRPr="003B20C6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>18.08.2023г.</w:t>
      </w:r>
    </w:p>
    <w:p w14:paraId="54E94D69" w14:textId="77777777" w:rsidR="003B20C6" w:rsidRPr="003B20C6" w:rsidRDefault="003B20C6" w:rsidP="003B20C6">
      <w:pPr>
        <w:autoSpaceDE w:val="0"/>
        <w:autoSpaceDN w:val="0"/>
        <w:adjustRightInd w:val="0"/>
        <w:spacing w:after="0" w:line="240" w:lineRule="auto"/>
        <w:ind w:left="142" w:hanging="14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3B20C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</w:p>
    <w:p w14:paraId="154B9DF9" w14:textId="77777777" w:rsidR="003B20C6" w:rsidRPr="003B20C6" w:rsidRDefault="003B20C6" w:rsidP="003B20C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3B20C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ПОСТАНОВЛЕНЭ №</w:t>
      </w:r>
    </w:p>
    <w:p w14:paraId="10F8115B" w14:textId="77777777" w:rsidR="003B20C6" w:rsidRPr="003B20C6" w:rsidRDefault="003B20C6" w:rsidP="003B20C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3B20C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                                                  БЕГИМ №</w:t>
      </w:r>
    </w:p>
    <w:p w14:paraId="17BE96DE" w14:textId="77777777" w:rsidR="003B20C6" w:rsidRPr="003B20C6" w:rsidRDefault="003B20C6" w:rsidP="003B20C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3B20C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          ПОСТАНОВЛЕНИЕ № 26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9</w:t>
      </w:r>
    </w:p>
    <w:bookmarkEnd w:id="0"/>
    <w:bookmarkEnd w:id="1"/>
    <w:p w14:paraId="05AE8F14" w14:textId="77777777" w:rsidR="003B20C6" w:rsidRDefault="003B20C6" w:rsidP="003B20C6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14B3B03C" w14:textId="77777777" w:rsidR="003B20C6" w:rsidRPr="003B20C6" w:rsidRDefault="003B20C6" w:rsidP="003B20C6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3B20C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«</w:t>
      </w:r>
      <w:r w:rsidR="00BF5068" w:rsidRPr="003B20C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Об </w:t>
      </w:r>
      <w:r w:rsidR="00637212" w:rsidRPr="003B20C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утверждении Программы</w:t>
      </w:r>
      <w:r w:rsidRPr="003B20C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проведении </w:t>
      </w:r>
      <w:r w:rsidR="00637212" w:rsidRPr="003B20C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проверок готовности</w:t>
      </w:r>
      <w:r w:rsidRPr="003B20C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637212" w:rsidRPr="003B20C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сельского поселения</w:t>
      </w:r>
      <w:r w:rsidRPr="003B20C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637212" w:rsidRPr="003B20C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 теплоснабжающих организаций сельского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поселения</w:t>
      </w:r>
      <w:r w:rsidRPr="003B20C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Шалушка </w:t>
      </w:r>
      <w:r w:rsidR="00637212" w:rsidRPr="003B20C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Чегемского муниципального района</w:t>
      </w:r>
      <w:r w:rsidRPr="003B20C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Кабардино-Балкарской Республики</w:t>
      </w:r>
      <w:r w:rsidRPr="003B20C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к </w:t>
      </w:r>
      <w:r w:rsidR="00637212" w:rsidRPr="003B20C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отопительному сезону 2023</w:t>
      </w:r>
      <w:r w:rsidRPr="003B20C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-2024 годов»</w:t>
      </w:r>
    </w:p>
    <w:p w14:paraId="4C7CA997" w14:textId="77777777" w:rsidR="003B20C6" w:rsidRPr="003B20C6" w:rsidRDefault="003B20C6" w:rsidP="003B20C6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6582DDBF" w14:textId="77777777" w:rsidR="003B20C6" w:rsidRDefault="003B20C6" w:rsidP="003B20C6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6881C4B2" w14:textId="77777777" w:rsidR="003B20C6" w:rsidRDefault="003B20C6" w:rsidP="003B20C6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  соответствии  с  Федеральными  законами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от  06.10.2003 г. № 131 -ФЗ «Об  общих  принципах  организации  местного  самоуправления  в  Российской  Федерации»  от  27.07.2010 г. № 190 «О  теплоснабжении», и  руководствуясь приказом  Министерства  энергетики  Российской  Федерации  от  12 Марта  2013 года № 103 «Об утверждении  Правил  оценки  готовности  к  отопительному  периоду» администрация  сельского поселения Шалушка  Чегемского  муниципального  района  постановляет:</w:t>
      </w:r>
    </w:p>
    <w:p w14:paraId="5563D879" w14:textId="77777777" w:rsidR="003B20C6" w:rsidRPr="003B20C6" w:rsidRDefault="003B20C6" w:rsidP="003B20C6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3B20C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Утвердить Программу проведения проверок готовности поселений и теплоснабжающих организаций на территории сельского поселения Шалушка Чегемского муниципального района Кабардино-Балкарской Республики к отопительному сезону 2023-2024 годов.</w:t>
      </w:r>
    </w:p>
    <w:p w14:paraId="727484CD" w14:textId="77777777" w:rsidR="003B20C6" w:rsidRDefault="003B20C6" w:rsidP="003B20C6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Настоящее постановление разместить на официальном сайте администрации сельского поселения</w:t>
      </w:r>
      <w:r w:rsidRPr="003B20C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Шалушка Чегемского </w:t>
      </w:r>
      <w:r w:rsidR="00BF5068" w:rsidRPr="003B20C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муниципального района</w:t>
      </w:r>
      <w:r w:rsidRPr="003B20C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(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>adm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>shalushka</w:t>
      </w:r>
      <w:proofErr w:type="spellEnd"/>
      <w:r w:rsidRPr="001A0A3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>ru</w:t>
      </w:r>
      <w:proofErr w:type="spellEnd"/>
      <w:r w:rsidRPr="001A0A3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)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</w:p>
    <w:p w14:paraId="7B17AD6C" w14:textId="77777777" w:rsidR="003B20C6" w:rsidRDefault="00BF5068" w:rsidP="003B20C6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Контроль за исполнением настоящего постановления возложить на </w:t>
      </w:r>
      <w:r w:rsidR="0063721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заместителя главы администрации сельского</w:t>
      </w:r>
      <w:r w:rsidR="003B20C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поселения </w:t>
      </w:r>
      <w:r w:rsidR="0063721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Шалушка </w:t>
      </w:r>
      <w:proofErr w:type="spellStart"/>
      <w:r w:rsidR="0063721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Тлупова</w:t>
      </w:r>
      <w:proofErr w:type="spellEnd"/>
      <w:r w:rsidR="003B20C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А.А.</w:t>
      </w:r>
    </w:p>
    <w:p w14:paraId="5664F94D" w14:textId="77777777" w:rsidR="003B20C6" w:rsidRDefault="003B20C6" w:rsidP="003B20C6">
      <w:pPr>
        <w:pStyle w:val="a4"/>
        <w:spacing w:after="0" w:line="240" w:lineRule="auto"/>
        <w:ind w:left="1065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7ABCDC8E" w14:textId="77777777" w:rsidR="003B20C6" w:rsidRDefault="003B20C6" w:rsidP="003B20C6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</w:t>
      </w:r>
    </w:p>
    <w:p w14:paraId="3A662EC5" w14:textId="77777777" w:rsidR="003B20C6" w:rsidRPr="000C0D69" w:rsidRDefault="003B20C6" w:rsidP="003B20C6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0C0D69">
        <w:rPr>
          <w:rFonts w:ascii="Times New Roman" w:hAnsi="Times New Roman" w:cs="Times New Roman"/>
          <w:sz w:val="28"/>
        </w:rPr>
        <w:t>Глава администрации</w:t>
      </w:r>
    </w:p>
    <w:p w14:paraId="7D1D06B7" w14:textId="77777777" w:rsidR="003B20C6" w:rsidRPr="000C0D69" w:rsidRDefault="003B20C6" w:rsidP="003B20C6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proofErr w:type="spellStart"/>
      <w:r w:rsidRPr="000C0D69">
        <w:rPr>
          <w:rFonts w:ascii="Times New Roman" w:hAnsi="Times New Roman" w:cs="Times New Roman"/>
          <w:sz w:val="28"/>
        </w:rPr>
        <w:t>с.п.Шалушка</w:t>
      </w:r>
      <w:proofErr w:type="spellEnd"/>
      <w:r w:rsidRPr="000C0D69">
        <w:rPr>
          <w:rFonts w:ascii="Times New Roman" w:hAnsi="Times New Roman" w:cs="Times New Roman"/>
          <w:sz w:val="28"/>
        </w:rPr>
        <w:t xml:space="preserve">                                                                                               А.А. Керефов</w:t>
      </w:r>
    </w:p>
    <w:p w14:paraId="5D97A1CD" w14:textId="77777777" w:rsidR="003B20C6" w:rsidRDefault="003B20C6" w:rsidP="003B20C6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1D27111D" w14:textId="77777777" w:rsidR="00637212" w:rsidRDefault="003B20C6" w:rsidP="00637212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                                                               </w:t>
      </w:r>
    </w:p>
    <w:p w14:paraId="7EC83EA1" w14:textId="77777777" w:rsidR="00637212" w:rsidRPr="00637212" w:rsidRDefault="003B20C6" w:rsidP="00637212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 xml:space="preserve">                                                                                                                                                                                                           </w:t>
      </w:r>
      <w:r w:rsidR="00637212" w:rsidRPr="00637212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</w:t>
      </w:r>
      <w:r w:rsidR="00637212" w:rsidRPr="00637212">
        <w:rPr>
          <w:rFonts w:ascii="Times New Roman" w:hAnsi="Times New Roman" w:cs="Times New Roman"/>
          <w:sz w:val="20"/>
          <w:szCs w:val="20"/>
        </w:rPr>
        <w:t xml:space="preserve">Приложение </w:t>
      </w:r>
    </w:p>
    <w:p w14:paraId="6317900F" w14:textId="77777777" w:rsidR="00637212" w:rsidRPr="00637212" w:rsidRDefault="00637212" w:rsidP="00637212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637212">
        <w:rPr>
          <w:rFonts w:ascii="Times New Roman" w:hAnsi="Times New Roman" w:cs="Times New Roman"/>
          <w:sz w:val="20"/>
          <w:szCs w:val="20"/>
        </w:rPr>
        <w:t xml:space="preserve"> Утвержден</w:t>
      </w:r>
      <w:r>
        <w:rPr>
          <w:rFonts w:ascii="Times New Roman" w:hAnsi="Times New Roman" w:cs="Times New Roman"/>
          <w:sz w:val="20"/>
          <w:szCs w:val="20"/>
        </w:rPr>
        <w:t>а</w:t>
      </w:r>
      <w:r w:rsidRPr="00637212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19FE8D1B" w14:textId="77777777" w:rsidR="00637212" w:rsidRPr="00637212" w:rsidRDefault="00637212" w:rsidP="00637212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637212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постановлением главы администрации</w:t>
      </w:r>
    </w:p>
    <w:p w14:paraId="55780FBC" w14:textId="77777777" w:rsidR="00637212" w:rsidRPr="00637212" w:rsidRDefault="00637212" w:rsidP="00637212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637212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сельского поселения Шалушка </w:t>
      </w:r>
    </w:p>
    <w:p w14:paraId="7A0091B6" w14:textId="77777777" w:rsidR="00637212" w:rsidRPr="00637212" w:rsidRDefault="00637212" w:rsidP="00637212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637212">
        <w:rPr>
          <w:rFonts w:ascii="Times New Roman" w:hAnsi="Times New Roman" w:cs="Times New Roman"/>
          <w:sz w:val="20"/>
          <w:szCs w:val="20"/>
        </w:rPr>
        <w:t>Чегемского муниципального района</w:t>
      </w:r>
    </w:p>
    <w:p w14:paraId="02E2DAF9" w14:textId="77777777" w:rsidR="00637212" w:rsidRPr="00637212" w:rsidRDefault="00637212" w:rsidP="00637212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  <w:u w:val="single"/>
        </w:rPr>
      </w:pPr>
      <w:r w:rsidRPr="00637212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от </w:t>
      </w:r>
      <w:r>
        <w:rPr>
          <w:rFonts w:ascii="Times New Roman" w:hAnsi="Times New Roman" w:cs="Times New Roman"/>
          <w:sz w:val="20"/>
          <w:szCs w:val="20"/>
        </w:rPr>
        <w:t>18.08.</w:t>
      </w:r>
      <w:r w:rsidRPr="00637212">
        <w:rPr>
          <w:rFonts w:ascii="Times New Roman" w:hAnsi="Times New Roman" w:cs="Times New Roman"/>
          <w:sz w:val="20"/>
          <w:szCs w:val="20"/>
        </w:rPr>
        <w:t xml:space="preserve">2023г. № </w:t>
      </w:r>
      <w:r w:rsidRPr="00637212">
        <w:rPr>
          <w:rFonts w:ascii="Times New Roman" w:hAnsi="Times New Roman" w:cs="Times New Roman"/>
          <w:sz w:val="20"/>
          <w:szCs w:val="20"/>
          <w:u w:val="single"/>
        </w:rPr>
        <w:t>269</w:t>
      </w:r>
    </w:p>
    <w:p w14:paraId="53F72CA4" w14:textId="77777777" w:rsidR="003B20C6" w:rsidRDefault="003B20C6" w:rsidP="00637212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4C787389" w14:textId="77777777" w:rsidR="003B20C6" w:rsidRPr="00FF2B31" w:rsidRDefault="003B20C6" w:rsidP="0063721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F2B3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                             ПРОГРАММА </w:t>
      </w:r>
    </w:p>
    <w:p w14:paraId="43F52516" w14:textId="77777777" w:rsidR="003B20C6" w:rsidRPr="00FF2B31" w:rsidRDefault="00637212" w:rsidP="0063721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F2B3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проведения проверок готовности теплоснабжающих организаций на территории сельского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поселения</w:t>
      </w:r>
      <w:r w:rsidR="003B20C6" w:rsidRPr="00FF2B3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Ш</w:t>
      </w:r>
      <w:r w:rsidRPr="00FF2B3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алушка Чегемского муниципального района к</w:t>
      </w:r>
      <w:r w:rsidR="003B20C6" w:rsidRPr="00FF2B3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FF2B3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отопительному периоду 2023</w:t>
      </w:r>
      <w:r w:rsidR="003B20C6" w:rsidRPr="00FF2B3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-202</w:t>
      </w:r>
      <w:r w:rsidR="003B20C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4</w:t>
      </w:r>
      <w:r w:rsidR="003B20C6" w:rsidRPr="00FF2B3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годов</w:t>
      </w:r>
    </w:p>
    <w:p w14:paraId="2E9CA06C" w14:textId="77777777" w:rsidR="003B20C6" w:rsidRDefault="003B20C6" w:rsidP="003B20C6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tbl>
      <w:tblPr>
        <w:tblStyle w:val="a3"/>
        <w:tblW w:w="10060" w:type="dxa"/>
        <w:tblLook w:val="04A0" w:firstRow="1" w:lastRow="0" w:firstColumn="1" w:lastColumn="0" w:noHBand="0" w:noVBand="1"/>
      </w:tblPr>
      <w:tblGrid>
        <w:gridCol w:w="594"/>
        <w:gridCol w:w="6772"/>
        <w:gridCol w:w="2694"/>
      </w:tblGrid>
      <w:tr w:rsidR="003B20C6" w14:paraId="16B3E6D2" w14:textId="77777777" w:rsidTr="0034471A">
        <w:tc>
          <w:tcPr>
            <w:tcW w:w="594" w:type="dxa"/>
          </w:tcPr>
          <w:p w14:paraId="49C32A7F" w14:textId="77777777" w:rsidR="003B20C6" w:rsidRDefault="003B20C6" w:rsidP="0063721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№</w:t>
            </w:r>
          </w:p>
          <w:p w14:paraId="5F422D1E" w14:textId="77777777" w:rsidR="003B20C6" w:rsidRDefault="003B20C6" w:rsidP="0063721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п/п</w:t>
            </w:r>
          </w:p>
        </w:tc>
        <w:tc>
          <w:tcPr>
            <w:tcW w:w="6772" w:type="dxa"/>
          </w:tcPr>
          <w:p w14:paraId="08C9AFB8" w14:textId="77777777" w:rsidR="003B20C6" w:rsidRDefault="00637212" w:rsidP="0063721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Наименование предприятий и организаций</w:t>
            </w:r>
          </w:p>
        </w:tc>
        <w:tc>
          <w:tcPr>
            <w:tcW w:w="2694" w:type="dxa"/>
          </w:tcPr>
          <w:p w14:paraId="3C66D4D3" w14:textId="77777777" w:rsidR="003B20C6" w:rsidRDefault="003B20C6" w:rsidP="0034471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  Сроки </w:t>
            </w:r>
            <w:r w:rsidR="0034471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п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роведения</w:t>
            </w:r>
          </w:p>
          <w:p w14:paraId="4FFF7838" w14:textId="77777777" w:rsidR="003B20C6" w:rsidRDefault="003B20C6" w:rsidP="0034471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          проверок</w:t>
            </w:r>
          </w:p>
        </w:tc>
      </w:tr>
      <w:tr w:rsidR="003B20C6" w14:paraId="092DD7FD" w14:textId="77777777" w:rsidTr="0034471A">
        <w:tc>
          <w:tcPr>
            <w:tcW w:w="594" w:type="dxa"/>
          </w:tcPr>
          <w:p w14:paraId="0EAABE0A" w14:textId="77777777" w:rsidR="003B20C6" w:rsidRDefault="003B20C6" w:rsidP="0063721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6772" w:type="dxa"/>
          </w:tcPr>
          <w:p w14:paraId="47493E81" w14:textId="77777777" w:rsidR="003B20C6" w:rsidRDefault="00637212" w:rsidP="0063721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ДО МКОУ СОШ</w:t>
            </w:r>
            <w:r w:rsidR="003B20C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№1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с.п.Шалушка</w:t>
            </w:r>
            <w:proofErr w:type="spellEnd"/>
          </w:p>
        </w:tc>
        <w:tc>
          <w:tcPr>
            <w:tcW w:w="2694" w:type="dxa"/>
          </w:tcPr>
          <w:p w14:paraId="5FEFAF88" w14:textId="77777777" w:rsidR="003B20C6" w:rsidRDefault="003B20C6" w:rsidP="0063721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12.09.2023 г.</w:t>
            </w:r>
          </w:p>
        </w:tc>
      </w:tr>
      <w:tr w:rsidR="003B20C6" w14:paraId="39C26740" w14:textId="77777777" w:rsidTr="0034471A">
        <w:tc>
          <w:tcPr>
            <w:tcW w:w="594" w:type="dxa"/>
          </w:tcPr>
          <w:p w14:paraId="3EC3C7BF" w14:textId="77777777" w:rsidR="003B20C6" w:rsidRDefault="003B20C6" w:rsidP="0063721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6772" w:type="dxa"/>
          </w:tcPr>
          <w:p w14:paraId="77D2C51F" w14:textId="77777777" w:rsidR="003B20C6" w:rsidRDefault="00637212" w:rsidP="0063721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ДО МКОУ СОШ</w:t>
            </w:r>
            <w:r w:rsidR="003B20C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№2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им.Кешокова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А.П.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с.п.Шалушка</w:t>
            </w:r>
            <w:proofErr w:type="spellEnd"/>
          </w:p>
        </w:tc>
        <w:tc>
          <w:tcPr>
            <w:tcW w:w="2694" w:type="dxa"/>
          </w:tcPr>
          <w:p w14:paraId="6BE13530" w14:textId="77777777" w:rsidR="003B20C6" w:rsidRDefault="003B20C6" w:rsidP="0063721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22718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12.09.2023 г.</w:t>
            </w:r>
          </w:p>
        </w:tc>
      </w:tr>
      <w:tr w:rsidR="003B20C6" w14:paraId="1E861273" w14:textId="77777777" w:rsidTr="0034471A">
        <w:tc>
          <w:tcPr>
            <w:tcW w:w="594" w:type="dxa"/>
          </w:tcPr>
          <w:p w14:paraId="71FFE2FB" w14:textId="77777777" w:rsidR="003B20C6" w:rsidRDefault="003B20C6" w:rsidP="0063721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6772" w:type="dxa"/>
          </w:tcPr>
          <w:p w14:paraId="00B3A422" w14:textId="77777777" w:rsidR="003B20C6" w:rsidRDefault="003B20C6" w:rsidP="0063721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СВА</w:t>
            </w:r>
          </w:p>
        </w:tc>
        <w:tc>
          <w:tcPr>
            <w:tcW w:w="2694" w:type="dxa"/>
          </w:tcPr>
          <w:p w14:paraId="06AC6407" w14:textId="77777777" w:rsidR="003B20C6" w:rsidRDefault="003B20C6" w:rsidP="0063721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22718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12.09.2023 г.</w:t>
            </w:r>
          </w:p>
        </w:tc>
      </w:tr>
      <w:tr w:rsidR="003B20C6" w14:paraId="28091632" w14:textId="77777777" w:rsidTr="0034471A">
        <w:tc>
          <w:tcPr>
            <w:tcW w:w="594" w:type="dxa"/>
          </w:tcPr>
          <w:p w14:paraId="187E83B5" w14:textId="77777777" w:rsidR="003B20C6" w:rsidRDefault="003B20C6" w:rsidP="0063721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6772" w:type="dxa"/>
          </w:tcPr>
          <w:p w14:paraId="488F823E" w14:textId="77777777" w:rsidR="003B20C6" w:rsidRDefault="003B20C6" w:rsidP="0063721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60-ти </w:t>
            </w:r>
            <w:r w:rsidR="0063721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квартирный дом по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ул. Ленина д.60</w:t>
            </w:r>
          </w:p>
        </w:tc>
        <w:tc>
          <w:tcPr>
            <w:tcW w:w="2694" w:type="dxa"/>
          </w:tcPr>
          <w:p w14:paraId="448471A8" w14:textId="77777777" w:rsidR="003B20C6" w:rsidRDefault="003B20C6" w:rsidP="0063721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22718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12.09.2023 г.</w:t>
            </w:r>
          </w:p>
        </w:tc>
      </w:tr>
      <w:tr w:rsidR="003B20C6" w14:paraId="17965533" w14:textId="77777777" w:rsidTr="0034471A">
        <w:tc>
          <w:tcPr>
            <w:tcW w:w="594" w:type="dxa"/>
          </w:tcPr>
          <w:p w14:paraId="7FA53FAC" w14:textId="77777777" w:rsidR="003B20C6" w:rsidRDefault="003B20C6" w:rsidP="0063721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6772" w:type="dxa"/>
          </w:tcPr>
          <w:p w14:paraId="01889C94" w14:textId="77777777" w:rsidR="003B20C6" w:rsidRDefault="003B20C6" w:rsidP="0063721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24-х </w:t>
            </w:r>
            <w:r w:rsidR="0063721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квартирный дом по ул.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Кирзавод д.10</w:t>
            </w:r>
          </w:p>
        </w:tc>
        <w:tc>
          <w:tcPr>
            <w:tcW w:w="2694" w:type="dxa"/>
          </w:tcPr>
          <w:p w14:paraId="70EB8D3D" w14:textId="77777777" w:rsidR="003B20C6" w:rsidRDefault="003B20C6" w:rsidP="0063721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22718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12.09.2023 г.</w:t>
            </w:r>
          </w:p>
        </w:tc>
      </w:tr>
      <w:tr w:rsidR="003B20C6" w14:paraId="1D393E5F" w14:textId="77777777" w:rsidTr="0034471A">
        <w:tc>
          <w:tcPr>
            <w:tcW w:w="594" w:type="dxa"/>
          </w:tcPr>
          <w:p w14:paraId="7D4F4417" w14:textId="77777777" w:rsidR="003B20C6" w:rsidRDefault="003B20C6" w:rsidP="0063721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6772" w:type="dxa"/>
          </w:tcPr>
          <w:p w14:paraId="64F419E5" w14:textId="77777777" w:rsidR="003B20C6" w:rsidRDefault="003B20C6" w:rsidP="0063721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24-х </w:t>
            </w:r>
            <w:r w:rsidR="0063721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квартирный дом по ул.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Кирзавод д.14</w:t>
            </w:r>
          </w:p>
        </w:tc>
        <w:tc>
          <w:tcPr>
            <w:tcW w:w="2694" w:type="dxa"/>
          </w:tcPr>
          <w:p w14:paraId="039243A2" w14:textId="77777777" w:rsidR="003B20C6" w:rsidRDefault="003B20C6" w:rsidP="0063721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22718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12.09.2023 г.</w:t>
            </w:r>
          </w:p>
        </w:tc>
      </w:tr>
      <w:tr w:rsidR="003B20C6" w14:paraId="3363A7FF" w14:textId="77777777" w:rsidTr="0034471A">
        <w:tc>
          <w:tcPr>
            <w:tcW w:w="594" w:type="dxa"/>
          </w:tcPr>
          <w:p w14:paraId="381A95E8" w14:textId="77777777" w:rsidR="003B20C6" w:rsidRDefault="003B20C6" w:rsidP="0063721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6772" w:type="dxa"/>
          </w:tcPr>
          <w:p w14:paraId="6EF5C57D" w14:textId="77777777" w:rsidR="003B20C6" w:rsidRDefault="003B20C6" w:rsidP="0063721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4-х </w:t>
            </w:r>
            <w:r w:rsidR="0063721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квартирный дом по ул.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Кирзавод д.12</w:t>
            </w:r>
          </w:p>
        </w:tc>
        <w:tc>
          <w:tcPr>
            <w:tcW w:w="2694" w:type="dxa"/>
          </w:tcPr>
          <w:p w14:paraId="65A62EF0" w14:textId="77777777" w:rsidR="003B20C6" w:rsidRDefault="003B20C6" w:rsidP="0063721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22718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12.09.2023 г.</w:t>
            </w:r>
          </w:p>
        </w:tc>
      </w:tr>
      <w:tr w:rsidR="003B20C6" w14:paraId="10BB86C6" w14:textId="77777777" w:rsidTr="0034471A">
        <w:tc>
          <w:tcPr>
            <w:tcW w:w="594" w:type="dxa"/>
          </w:tcPr>
          <w:p w14:paraId="1130B051" w14:textId="77777777" w:rsidR="003B20C6" w:rsidRPr="00FF2B31" w:rsidRDefault="003B20C6" w:rsidP="0063721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ru-RU"/>
              </w:rPr>
              <w:t>8</w:t>
            </w:r>
          </w:p>
        </w:tc>
        <w:tc>
          <w:tcPr>
            <w:tcW w:w="6772" w:type="dxa"/>
          </w:tcPr>
          <w:p w14:paraId="13E8BC44" w14:textId="77777777" w:rsidR="003B20C6" w:rsidRPr="00FF2B31" w:rsidRDefault="00637212" w:rsidP="0063721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Универсальный спортивный зал</w:t>
            </w:r>
          </w:p>
        </w:tc>
        <w:tc>
          <w:tcPr>
            <w:tcW w:w="2694" w:type="dxa"/>
          </w:tcPr>
          <w:p w14:paraId="628B2FF4" w14:textId="77777777" w:rsidR="003B20C6" w:rsidRDefault="003B20C6" w:rsidP="0063721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22718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12.09.2023 г.</w:t>
            </w:r>
          </w:p>
        </w:tc>
      </w:tr>
      <w:tr w:rsidR="003B20C6" w14:paraId="63AA8EDF" w14:textId="77777777" w:rsidTr="0034471A">
        <w:tc>
          <w:tcPr>
            <w:tcW w:w="594" w:type="dxa"/>
          </w:tcPr>
          <w:p w14:paraId="052E1953" w14:textId="77777777" w:rsidR="003B20C6" w:rsidRDefault="003B20C6" w:rsidP="0063721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6772" w:type="dxa"/>
          </w:tcPr>
          <w:p w14:paraId="548E2BE4" w14:textId="77777777" w:rsidR="003B20C6" w:rsidRDefault="00637212" w:rsidP="0063721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МКДОУ «</w:t>
            </w:r>
            <w:r w:rsidR="003B20C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Лучик»</w:t>
            </w:r>
          </w:p>
        </w:tc>
        <w:tc>
          <w:tcPr>
            <w:tcW w:w="2694" w:type="dxa"/>
          </w:tcPr>
          <w:p w14:paraId="6D36A025" w14:textId="77777777" w:rsidR="003B20C6" w:rsidRDefault="003B20C6" w:rsidP="0063721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22718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12.09.2023 г.</w:t>
            </w:r>
          </w:p>
        </w:tc>
      </w:tr>
    </w:tbl>
    <w:p w14:paraId="2137DC5A" w14:textId="77777777" w:rsidR="003B20C6" w:rsidRDefault="003B20C6" w:rsidP="003B20C6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</w:p>
    <w:p w14:paraId="770D2C47" w14:textId="77777777" w:rsidR="003B20C6" w:rsidRDefault="003B20C6" w:rsidP="003B20C6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</w:t>
      </w:r>
      <w:r w:rsidR="00637212" w:rsidRPr="001A0A3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Документы, проверяемые в ходе проверки</w:t>
      </w:r>
      <w:r w:rsidRPr="001A0A3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:   </w:t>
      </w:r>
    </w:p>
    <w:p w14:paraId="4F6899DA" w14:textId="77777777" w:rsidR="003B20C6" w:rsidRPr="001A0A3C" w:rsidRDefault="00637212" w:rsidP="00637212">
      <w:pPr>
        <w:pStyle w:val="a4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Выполнение требований раздела III</w:t>
      </w:r>
      <w:r w:rsidR="003B20C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«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Правил оценки готовности к</w:t>
      </w:r>
      <w:r w:rsidR="003B20C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отопительному периоду» относительно теплоснабжающих организаций</w:t>
      </w:r>
      <w:r w:rsidR="003B20C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</w:p>
    <w:p w14:paraId="7AE315FC" w14:textId="77777777" w:rsidR="003B20C6" w:rsidRPr="001A0A3C" w:rsidRDefault="00637212" w:rsidP="00637212">
      <w:pPr>
        <w:pStyle w:val="a4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Наличие плана действий по ликвидации последствий аварийных ситуаций</w:t>
      </w:r>
      <w:r w:rsidR="003B20C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</w:p>
    <w:p w14:paraId="74CF63EC" w14:textId="77777777" w:rsidR="003B20C6" w:rsidRPr="001A0A3C" w:rsidRDefault="00637212" w:rsidP="00637212">
      <w:pPr>
        <w:pStyle w:val="a4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Наличие системы мониторинга состояния систем теплоснабжения</w:t>
      </w:r>
      <w:r w:rsidR="003B20C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</w:p>
    <w:p w14:paraId="53394CD8" w14:textId="77777777" w:rsidR="003B20C6" w:rsidRPr="001A0A3C" w:rsidRDefault="00637212" w:rsidP="00637212">
      <w:pPr>
        <w:pStyle w:val="a4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Наличие механизма оперативно</w:t>
      </w:r>
      <w:r w:rsidR="003B20C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-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диспетчерского управления в системе</w:t>
      </w:r>
      <w:r w:rsidR="003B20C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теплоснабжения.</w:t>
      </w:r>
    </w:p>
    <w:p w14:paraId="5845DAE6" w14:textId="77777777" w:rsidR="003B20C6" w:rsidRPr="001A0A3C" w:rsidRDefault="00637212" w:rsidP="00637212">
      <w:pPr>
        <w:pStyle w:val="a4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Наличие распорядительных документов о назначении комиссии по оценке готовности теплоснабжающих организаций и потребителей</w:t>
      </w:r>
      <w:r w:rsidR="003B20C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тепловой энергии к отопительному периоду 2023</w:t>
      </w:r>
      <w:r w:rsidR="003B20C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-202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4</w:t>
      </w:r>
      <w:r w:rsidR="003B20C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годов.</w:t>
      </w:r>
    </w:p>
    <w:p w14:paraId="0AEBA0FE" w14:textId="77777777" w:rsidR="003B20C6" w:rsidRPr="001A0A3C" w:rsidRDefault="00637212" w:rsidP="00637212">
      <w:pPr>
        <w:pStyle w:val="a4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Наличие утвержденных схем теплоснабжения поселений</w:t>
      </w:r>
      <w:r w:rsidR="003B20C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</w:p>
    <w:p w14:paraId="0C8BF848" w14:textId="77777777" w:rsidR="003B20C6" w:rsidRPr="001A0A3C" w:rsidRDefault="00637212" w:rsidP="00637212">
      <w:pPr>
        <w:pStyle w:val="a4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Наличие актов проверки и Паспортов готовности теплоснабжающих организаций к отопительному периоду 2023</w:t>
      </w:r>
      <w:r w:rsidR="003B20C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-202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4</w:t>
      </w:r>
      <w:r w:rsidR="003B20C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годов.</w:t>
      </w:r>
    </w:p>
    <w:p w14:paraId="70C0AAFC" w14:textId="77777777" w:rsidR="003B20C6" w:rsidRPr="001A0A3C" w:rsidRDefault="00637212" w:rsidP="00637212">
      <w:pPr>
        <w:pStyle w:val="a4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Перечень потребителей тепловой энергии</w:t>
      </w:r>
      <w:r w:rsidR="003B20C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 отношении которых проводится</w:t>
      </w:r>
      <w:r w:rsidR="003B20C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проверка</w:t>
      </w:r>
    </w:p>
    <w:p w14:paraId="2A6C74AB" w14:textId="77777777" w:rsidR="003B20C6" w:rsidRPr="00FF2B31" w:rsidRDefault="00637212" w:rsidP="00637212">
      <w:pPr>
        <w:pStyle w:val="a4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Наличие бесхозных сетей</w:t>
      </w:r>
      <w:r w:rsidR="003B20C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.  </w:t>
      </w:r>
    </w:p>
    <w:p w14:paraId="1DC485FC" w14:textId="0537E532" w:rsidR="00F12C76" w:rsidRDefault="00F12C76" w:rsidP="00637212">
      <w:pPr>
        <w:spacing w:after="0"/>
        <w:ind w:firstLine="709"/>
        <w:jc w:val="both"/>
      </w:pPr>
    </w:p>
    <w:p w14:paraId="4C606CD4" w14:textId="2A3BEDAA" w:rsidR="004F6EFB" w:rsidRDefault="004F6EFB" w:rsidP="00637212">
      <w:pPr>
        <w:spacing w:after="0"/>
        <w:ind w:firstLine="709"/>
        <w:jc w:val="both"/>
      </w:pPr>
    </w:p>
    <w:p w14:paraId="581954C5" w14:textId="5ED5E461" w:rsidR="004F6EFB" w:rsidRDefault="004F6EFB" w:rsidP="00637212">
      <w:pPr>
        <w:spacing w:after="0"/>
        <w:ind w:firstLine="709"/>
        <w:jc w:val="both"/>
      </w:pPr>
    </w:p>
    <w:p w14:paraId="4EA73CC5" w14:textId="00D3421D" w:rsidR="004F6EFB" w:rsidRDefault="004F6EFB" w:rsidP="00637212">
      <w:pPr>
        <w:spacing w:after="0"/>
        <w:ind w:firstLine="709"/>
        <w:jc w:val="both"/>
      </w:pPr>
    </w:p>
    <w:p w14:paraId="439BFF44" w14:textId="529CBE67" w:rsidR="004F6EFB" w:rsidRDefault="004F6EFB" w:rsidP="00637212">
      <w:pPr>
        <w:spacing w:after="0"/>
        <w:ind w:firstLine="709"/>
        <w:jc w:val="both"/>
      </w:pPr>
    </w:p>
    <w:p w14:paraId="66EA2360" w14:textId="77777777" w:rsidR="004F6EFB" w:rsidRPr="00EC3279" w:rsidRDefault="004F6EFB" w:rsidP="004F6EFB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lang w:eastAsia="ru-RU"/>
        </w:rPr>
      </w:pPr>
      <w:r w:rsidRPr="00EC3279">
        <w:rPr>
          <w:rFonts w:ascii="Times New Roman" w:eastAsia="Times New Roman" w:hAnsi="Times New Roman" w:cs="Times New Roman"/>
          <w:bCs/>
          <w:lang w:eastAsia="ru-RU"/>
        </w:rPr>
        <w:lastRenderedPageBreak/>
        <w:t xml:space="preserve">                                                                                     Приложение №2</w:t>
      </w:r>
    </w:p>
    <w:p w14:paraId="3F5BF7D6" w14:textId="41CDBE6B" w:rsidR="004F6EFB" w:rsidRPr="00EC3279" w:rsidRDefault="004F6EFB" w:rsidP="004F6EFB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lang w:eastAsia="ru-RU"/>
        </w:rPr>
      </w:pPr>
      <w:r w:rsidRPr="00EC3279">
        <w:rPr>
          <w:rFonts w:ascii="Times New Roman" w:eastAsia="Times New Roman" w:hAnsi="Times New Roman" w:cs="Times New Roman"/>
          <w:bCs/>
          <w:lang w:eastAsia="ru-RU"/>
        </w:rPr>
        <w:t xml:space="preserve">   </w:t>
      </w:r>
      <w:r>
        <w:rPr>
          <w:rFonts w:ascii="Times New Roman" w:eastAsia="Times New Roman" w:hAnsi="Times New Roman" w:cs="Times New Roman"/>
          <w:bCs/>
          <w:lang w:eastAsia="ru-RU"/>
        </w:rPr>
        <w:t>к</w:t>
      </w:r>
      <w:r w:rsidRPr="00EC3279">
        <w:rPr>
          <w:rFonts w:ascii="Times New Roman" w:eastAsia="Times New Roman" w:hAnsi="Times New Roman" w:cs="Times New Roman"/>
          <w:bCs/>
          <w:lang w:eastAsia="ru-RU"/>
        </w:rPr>
        <w:t xml:space="preserve"> Положению об оценке готовности</w:t>
      </w:r>
    </w:p>
    <w:p w14:paraId="463F9E0A" w14:textId="77777777" w:rsidR="004F6EFB" w:rsidRPr="00EC3279" w:rsidRDefault="004F6EFB" w:rsidP="004F6EFB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lang w:eastAsia="ru-RU"/>
        </w:rPr>
      </w:pPr>
      <w:r>
        <w:rPr>
          <w:rFonts w:ascii="Times New Roman" w:eastAsia="Times New Roman" w:hAnsi="Times New Roman" w:cs="Times New Roman"/>
          <w:bCs/>
          <w:lang w:eastAsia="ru-RU"/>
        </w:rPr>
        <w:t>э</w:t>
      </w:r>
      <w:r w:rsidRPr="00EC3279">
        <w:rPr>
          <w:rFonts w:ascii="Times New Roman" w:eastAsia="Times New Roman" w:hAnsi="Times New Roman" w:cs="Times New Roman"/>
          <w:bCs/>
          <w:lang w:eastAsia="ru-RU"/>
        </w:rPr>
        <w:t>лектро-теплоснабжающих организации</w:t>
      </w:r>
    </w:p>
    <w:p w14:paraId="119EC28C" w14:textId="1D0435BA" w:rsidR="004F6EFB" w:rsidRDefault="004F6EFB" w:rsidP="004F6EFB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lang w:eastAsia="ru-RU"/>
        </w:rPr>
      </w:pPr>
      <w:r>
        <w:rPr>
          <w:rFonts w:ascii="Times New Roman" w:eastAsia="Times New Roman" w:hAnsi="Times New Roman" w:cs="Times New Roman"/>
          <w:bCs/>
          <w:lang w:eastAsia="ru-RU"/>
        </w:rPr>
        <w:t>к</w:t>
      </w:r>
      <w:r w:rsidRPr="00EC3279">
        <w:rPr>
          <w:rFonts w:ascii="Times New Roman" w:eastAsia="Times New Roman" w:hAnsi="Times New Roman" w:cs="Times New Roman"/>
          <w:bCs/>
          <w:lang w:eastAsia="ru-RU"/>
        </w:rPr>
        <w:t xml:space="preserve"> работе в </w:t>
      </w:r>
      <w:proofErr w:type="spellStart"/>
      <w:r w:rsidRPr="00EC3279">
        <w:rPr>
          <w:rFonts w:ascii="Times New Roman" w:eastAsia="Times New Roman" w:hAnsi="Times New Roman" w:cs="Times New Roman"/>
          <w:bCs/>
          <w:lang w:eastAsia="ru-RU"/>
        </w:rPr>
        <w:t>осенне</w:t>
      </w:r>
      <w:proofErr w:type="spellEnd"/>
      <w:r w:rsidRPr="00EC3279">
        <w:rPr>
          <w:rFonts w:ascii="Times New Roman" w:eastAsia="Times New Roman" w:hAnsi="Times New Roman" w:cs="Times New Roman"/>
          <w:bCs/>
          <w:lang w:eastAsia="ru-RU"/>
        </w:rPr>
        <w:t xml:space="preserve"> – зимний период 2023 -2024 </w:t>
      </w:r>
      <w:proofErr w:type="spellStart"/>
      <w:r w:rsidRPr="00EC3279">
        <w:rPr>
          <w:rFonts w:ascii="Times New Roman" w:eastAsia="Times New Roman" w:hAnsi="Times New Roman" w:cs="Times New Roman"/>
          <w:bCs/>
          <w:lang w:eastAsia="ru-RU"/>
        </w:rPr>
        <w:t>г.г</w:t>
      </w:r>
      <w:proofErr w:type="spellEnd"/>
      <w:r w:rsidRPr="00EC3279">
        <w:rPr>
          <w:rFonts w:ascii="Times New Roman" w:eastAsia="Times New Roman" w:hAnsi="Times New Roman" w:cs="Times New Roman"/>
          <w:bCs/>
          <w:lang w:eastAsia="ru-RU"/>
        </w:rPr>
        <w:t>.</w:t>
      </w:r>
    </w:p>
    <w:p w14:paraId="129A3154" w14:textId="77777777" w:rsidR="004F6EFB" w:rsidRDefault="004F6EFB" w:rsidP="004F6EFB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lang w:eastAsia="ru-RU"/>
        </w:rPr>
      </w:pPr>
    </w:p>
    <w:p w14:paraId="40632D65" w14:textId="77777777" w:rsidR="004F6EFB" w:rsidRDefault="004F6EFB" w:rsidP="004F6EFB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lang w:eastAsia="ru-RU"/>
        </w:rPr>
      </w:pPr>
    </w:p>
    <w:p w14:paraId="37D15947" w14:textId="77777777" w:rsidR="004F6EFB" w:rsidRDefault="004F6EFB" w:rsidP="004F6EF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C327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 А С П О Р Т </w:t>
      </w:r>
    </w:p>
    <w:p w14:paraId="755ACD9C" w14:textId="0E2EFCAB" w:rsidR="004F6EFB" w:rsidRDefault="004F6EFB" w:rsidP="004F6EF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готовности к работе в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осенне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– зимний период 2023-2024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г.г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</w:p>
    <w:p w14:paraId="378ECB30" w14:textId="77777777" w:rsidR="004F6EFB" w:rsidRDefault="004F6EFB" w:rsidP="004F6EF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7C15D177" w14:textId="77777777" w:rsidR="004F6EFB" w:rsidRDefault="004F6EFB" w:rsidP="004F6EF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6C11CB0C" w14:textId="3202C727" w:rsidR="004F6EFB" w:rsidRDefault="004F6EFB" w:rsidP="004F6EFB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выдан: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Администрацией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с.п.Шалушка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Чегемского муниципального района, на основании Акта проверки готовности к отопительному периоду 2023 -2024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г.г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  от  ____. _____________. 20___г.</w:t>
      </w:r>
    </w:p>
    <w:p w14:paraId="01A77F47" w14:textId="3DB1C590" w:rsidR="004F6EFB" w:rsidRDefault="004F6EFB" w:rsidP="004F6EFB">
      <w:pPr>
        <w:pStyle w:val="a4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Администрация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с.п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. </w:t>
      </w:r>
      <w:bookmarkStart w:id="2" w:name="_Hlk143774296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Шалушка Чегемского муниципального </w:t>
      </w:r>
      <w:bookmarkEnd w:id="2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района -     ул. Ленина, д.  60 «а».</w:t>
      </w:r>
    </w:p>
    <w:p w14:paraId="11CA7A46" w14:textId="67F4FACE" w:rsidR="004F6EFB" w:rsidRDefault="004F6EFB" w:rsidP="004F6EFB">
      <w:pPr>
        <w:pStyle w:val="a4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bookmarkStart w:id="3" w:name="_Hlk143774370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МКОУ СОШ №1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с.п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. Шалушка </w:t>
      </w:r>
      <w:bookmarkStart w:id="4" w:name="_Hlk143774620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Чегемского муниципального района -    ул. Юанова, д. 1.</w:t>
      </w:r>
    </w:p>
    <w:bookmarkEnd w:id="3"/>
    <w:bookmarkEnd w:id="4"/>
    <w:p w14:paraId="1FC17ABE" w14:textId="5993735B" w:rsidR="004F6EFB" w:rsidRPr="00303CC3" w:rsidRDefault="004F6EFB" w:rsidP="004F6EFB">
      <w:pPr>
        <w:pStyle w:val="a4"/>
        <w:numPr>
          <w:ilvl w:val="0"/>
          <w:numId w:val="3"/>
        </w:numP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303CC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МКОУ СОШ №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</w:t>
      </w:r>
      <w:r w:rsidRPr="00303CC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им.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Кешокова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А.П. </w:t>
      </w:r>
      <w:proofErr w:type="spellStart"/>
      <w:r w:rsidRPr="00303CC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с.п</w:t>
      </w:r>
      <w:proofErr w:type="spellEnd"/>
      <w:r w:rsidRPr="00303CC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. Шалушка Чегемского муниципального района </w:t>
      </w:r>
      <w:proofErr w:type="gramStart"/>
      <w:r w:rsidRPr="00303CC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- 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пер.</w:t>
      </w:r>
      <w:proofErr w:type="gramEnd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им.Нибежева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Х.Г., </w:t>
      </w:r>
      <w:r w:rsidRPr="00303CC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д.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8</w:t>
      </w:r>
      <w:r w:rsidRPr="00303CC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</w:p>
    <w:p w14:paraId="5C8E898D" w14:textId="31484CA9" w:rsidR="004F6EFB" w:rsidRDefault="004F6EFB" w:rsidP="004F6EFB">
      <w:pPr>
        <w:pStyle w:val="a4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СВА «</w:t>
      </w:r>
      <w:proofErr w:type="gramStart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ГБУЗ  ЦРБ</w:t>
      </w:r>
      <w:proofErr w:type="gramEnd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им.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Хацукова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А.А.»  </w:t>
      </w:r>
      <w:bookmarkStart w:id="5" w:name="_Hlk143774698"/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с.п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. Шалушка Чегемского муниципального района </w:t>
      </w:r>
      <w:proofErr w:type="gramStart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  пер.</w:t>
      </w:r>
      <w:proofErr w:type="gramEnd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им.бр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Тлуповых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д. 3.</w:t>
      </w:r>
    </w:p>
    <w:bookmarkEnd w:id="5"/>
    <w:p w14:paraId="633FC318" w14:textId="576AA4FC" w:rsidR="004F6EFB" w:rsidRPr="00303CC3" w:rsidRDefault="004F6EFB" w:rsidP="004F6EFB">
      <w:pPr>
        <w:pStyle w:val="a4"/>
        <w:numPr>
          <w:ilvl w:val="0"/>
          <w:numId w:val="3"/>
        </w:numP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303CC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60- и квартирный дом, </w:t>
      </w:r>
      <w:proofErr w:type="spellStart"/>
      <w:r w:rsidRPr="00303CC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с.п</w:t>
      </w:r>
      <w:proofErr w:type="spellEnd"/>
      <w:r w:rsidRPr="00303CC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 Шалушка Чегемского муниципального района</w:t>
      </w:r>
      <w:proofErr w:type="gramStart"/>
      <w:r w:rsidRPr="00303CC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  ул.</w:t>
      </w:r>
      <w:proofErr w:type="gramEnd"/>
      <w:r w:rsidRPr="00303CC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Ленина</w:t>
      </w:r>
      <w:r w:rsidRPr="00303CC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д.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60</w:t>
      </w:r>
      <w:r w:rsidRPr="00303CC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</w:p>
    <w:p w14:paraId="202C6236" w14:textId="71A932C9" w:rsidR="004F6EFB" w:rsidRPr="00800098" w:rsidRDefault="004F6EFB" w:rsidP="004F6EFB">
      <w:pPr>
        <w:pStyle w:val="a4"/>
        <w:numPr>
          <w:ilvl w:val="0"/>
          <w:numId w:val="3"/>
        </w:numP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bookmarkStart w:id="6" w:name="_Hlk143774750"/>
      <w:r w:rsidRPr="0080009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24-х квартирный дом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</w:t>
      </w:r>
      <w:r w:rsidRPr="0080009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Pr="0080009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с.п.Шалушка</w:t>
      </w:r>
      <w:proofErr w:type="spellEnd"/>
      <w:r w:rsidRPr="0080009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Чегемского муниципального района </w:t>
      </w:r>
      <w:proofErr w:type="gramStart"/>
      <w:r w:rsidRPr="0080009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- 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Кирзавод</w:t>
      </w:r>
      <w:proofErr w:type="gramEnd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, </w:t>
      </w:r>
      <w:r w:rsidRPr="0080009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д.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10</w:t>
      </w:r>
      <w:r w:rsidRPr="0080009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</w:p>
    <w:bookmarkEnd w:id="6"/>
    <w:p w14:paraId="61C07A12" w14:textId="39DEF686" w:rsidR="004F6EFB" w:rsidRPr="00800098" w:rsidRDefault="004F6EFB" w:rsidP="004F6EFB">
      <w:pPr>
        <w:pStyle w:val="a4"/>
        <w:numPr>
          <w:ilvl w:val="0"/>
          <w:numId w:val="3"/>
        </w:numP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80009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24-х квартирный дом, </w:t>
      </w:r>
      <w:proofErr w:type="spellStart"/>
      <w:r w:rsidRPr="0080009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с.п.Шалушка</w:t>
      </w:r>
      <w:proofErr w:type="spellEnd"/>
      <w:r w:rsidRPr="0080009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Чегемского муниципального района </w:t>
      </w:r>
      <w:proofErr w:type="gramStart"/>
      <w:r w:rsidRPr="0080009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  Кирзавод</w:t>
      </w:r>
      <w:proofErr w:type="gramEnd"/>
      <w:r w:rsidRPr="0080009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д.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14</w:t>
      </w:r>
      <w:r w:rsidRPr="0080009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</w:p>
    <w:p w14:paraId="3017F72E" w14:textId="4011E3DA" w:rsidR="004F6EFB" w:rsidRPr="00800098" w:rsidRDefault="004F6EFB" w:rsidP="004F6EFB">
      <w:pPr>
        <w:pStyle w:val="a4"/>
        <w:numPr>
          <w:ilvl w:val="0"/>
          <w:numId w:val="3"/>
        </w:numP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80009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4-х квартирный дом, </w:t>
      </w:r>
      <w:proofErr w:type="spellStart"/>
      <w:r w:rsidRPr="0080009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с.п.Шалушка</w:t>
      </w:r>
      <w:proofErr w:type="spellEnd"/>
      <w:r w:rsidRPr="0080009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Чегемского муниципального района </w:t>
      </w:r>
      <w:proofErr w:type="gramStart"/>
      <w:r w:rsidRPr="0080009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  Кирзавод</w:t>
      </w:r>
      <w:proofErr w:type="gramEnd"/>
      <w:r w:rsidRPr="0080009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д.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80009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</w:t>
      </w:r>
      <w:r w:rsidRPr="0080009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</w:p>
    <w:p w14:paraId="2272761B" w14:textId="685040FF" w:rsidR="004F6EFB" w:rsidRPr="00800098" w:rsidRDefault="004F6EFB" w:rsidP="004F6EFB">
      <w:pPr>
        <w:pStyle w:val="a4"/>
        <w:numPr>
          <w:ilvl w:val="0"/>
          <w:numId w:val="3"/>
        </w:numP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80009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УСЗ,</w:t>
      </w:r>
      <w:r w:rsidRPr="00800098">
        <w:t xml:space="preserve"> </w:t>
      </w:r>
      <w:proofErr w:type="spellStart"/>
      <w:r w:rsidRPr="0080009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с.п.Шалушка</w:t>
      </w:r>
      <w:proofErr w:type="spellEnd"/>
      <w:r w:rsidRPr="0080009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Чегемского муниципального района </w:t>
      </w:r>
      <w:proofErr w:type="gramStart"/>
      <w:r w:rsidRPr="0080009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-  </w:t>
      </w:r>
      <w:proofErr w:type="spellStart"/>
      <w:r w:rsidRPr="0080009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пер.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им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  <w:proofErr w:type="gramEnd"/>
      <w:r w:rsidRPr="0080009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Pr="0080009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бр.Тлуповых</w:t>
      </w:r>
      <w:proofErr w:type="spellEnd"/>
      <w:r w:rsidRPr="0080009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д.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7</w:t>
      </w:r>
      <w:r w:rsidRPr="0080009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</w:p>
    <w:p w14:paraId="1C29ADD9" w14:textId="77777777" w:rsidR="004F6EFB" w:rsidRPr="00800098" w:rsidRDefault="004F6EFB" w:rsidP="004F6EFB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05FF0E9D" w14:textId="77777777" w:rsidR="004F6EFB" w:rsidRDefault="004F6EFB" w:rsidP="004F6EFB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24E05A07" w14:textId="77777777" w:rsidR="004F6EFB" w:rsidRDefault="004F6EFB" w:rsidP="004F6EFB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62414D88" w14:textId="77777777" w:rsidR="004F6EFB" w:rsidRDefault="004F6EFB" w:rsidP="00637212">
      <w:pPr>
        <w:spacing w:after="0"/>
        <w:ind w:firstLine="709"/>
        <w:jc w:val="both"/>
      </w:pPr>
    </w:p>
    <w:sectPr w:rsidR="004F6EFB" w:rsidSect="00637212">
      <w:pgSz w:w="11906" w:h="16838" w:code="9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66544F"/>
    <w:multiLevelType w:val="hybridMultilevel"/>
    <w:tmpl w:val="58B8EC26"/>
    <w:lvl w:ilvl="0" w:tplc="5656803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4EEC7687"/>
    <w:multiLevelType w:val="hybridMultilevel"/>
    <w:tmpl w:val="E634FE10"/>
    <w:lvl w:ilvl="0" w:tplc="865E5EE4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 w15:restartNumberingAfterBreak="0">
    <w:nsid w:val="7F7A4E3C"/>
    <w:multiLevelType w:val="hybridMultilevel"/>
    <w:tmpl w:val="7D967866"/>
    <w:lvl w:ilvl="0" w:tplc="90AEF6E0">
      <w:start w:val="1"/>
      <w:numFmt w:val="decimal"/>
      <w:lvlText w:val="%1."/>
      <w:lvlJc w:val="left"/>
      <w:pPr>
        <w:ind w:left="1065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 w16cid:durableId="1197236601">
    <w:abstractNumId w:val="2"/>
  </w:num>
  <w:num w:numId="2" w16cid:durableId="642470746">
    <w:abstractNumId w:val="1"/>
  </w:num>
  <w:num w:numId="3" w16cid:durableId="18624268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20C6"/>
    <w:rsid w:val="0034471A"/>
    <w:rsid w:val="003B20C6"/>
    <w:rsid w:val="004F6EFB"/>
    <w:rsid w:val="00637212"/>
    <w:rsid w:val="006C0B77"/>
    <w:rsid w:val="008242FF"/>
    <w:rsid w:val="00870751"/>
    <w:rsid w:val="00922C48"/>
    <w:rsid w:val="009D0375"/>
    <w:rsid w:val="00B915B7"/>
    <w:rsid w:val="00BF5068"/>
    <w:rsid w:val="00EA59DF"/>
    <w:rsid w:val="00EE4070"/>
    <w:rsid w:val="00F06E63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1A0875"/>
  <w15:chartTrackingRefBased/>
  <w15:docId w15:val="{5AA2F3BC-4270-40D7-8892-73A3194CDA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B20C6"/>
    <w:pPr>
      <w:spacing w:after="200" w:line="276" w:lineRule="auto"/>
    </w:pPr>
    <w:rPr>
      <w:kern w:val="0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B20C6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3B20C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837</Words>
  <Characters>4771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User</cp:lastModifiedBy>
  <cp:revision>2</cp:revision>
  <cp:lastPrinted>2023-08-24T13:55:00Z</cp:lastPrinted>
  <dcterms:created xsi:type="dcterms:W3CDTF">2023-08-29T12:56:00Z</dcterms:created>
  <dcterms:modified xsi:type="dcterms:W3CDTF">2023-08-29T12:56:00Z</dcterms:modified>
</cp:coreProperties>
</file>