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3968"/>
      </w:tblGrid>
      <w:tr w:rsidR="0089632E" w:rsidRPr="00651C86" w14:paraId="4A94A984" w14:textId="77777777" w:rsidTr="00DD1B16">
        <w:trPr>
          <w:trHeight w:val="430"/>
          <w:jc w:val="center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B20ED61" w14:textId="77777777" w:rsidR="0089632E" w:rsidRPr="00651C86" w:rsidRDefault="0089632E" w:rsidP="00DD1B1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Къэбэрдей-Балъкъэр</w:t>
            </w:r>
            <w:proofErr w:type="spellEnd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Республикэм</w:t>
            </w:r>
            <w:proofErr w:type="spellEnd"/>
          </w:p>
          <w:p w14:paraId="493F910F" w14:textId="77777777" w:rsidR="0089632E" w:rsidRPr="00651C86" w:rsidRDefault="0089632E" w:rsidP="00DD1B1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и </w:t>
            </w: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Шэджэм</w:t>
            </w:r>
            <w:proofErr w:type="spellEnd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районным и </w:t>
            </w: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Щхьэлыкъуэ</w:t>
            </w:r>
            <w:proofErr w:type="spellEnd"/>
          </w:p>
          <w:p w14:paraId="26ACB8BA" w14:textId="77777777" w:rsidR="0089632E" w:rsidRPr="00651C86" w:rsidRDefault="0089632E" w:rsidP="00DD1B1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къуажэм</w:t>
            </w:r>
            <w:proofErr w:type="spellEnd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администрацэ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4B378DF6" w14:textId="77777777" w:rsidR="0089632E" w:rsidRPr="00651C86" w:rsidRDefault="0089632E" w:rsidP="00DD1B1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1C86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2D7BCA54" wp14:editId="010DD0A3">
                  <wp:extent cx="723900" cy="7810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D4E00C4" w14:textId="77777777" w:rsidR="0089632E" w:rsidRPr="00651C86" w:rsidRDefault="0089632E" w:rsidP="00DD1B1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</w:t>
            </w: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Къабарты-Малкъар</w:t>
            </w:r>
            <w:proofErr w:type="spellEnd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Республиканы</w:t>
            </w:r>
            <w:proofErr w:type="spellEnd"/>
          </w:p>
          <w:p w14:paraId="24803659" w14:textId="77777777" w:rsidR="0089632E" w:rsidRPr="00651C86" w:rsidRDefault="0089632E" w:rsidP="00DD1B1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Чегем </w:t>
            </w: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районуну</w:t>
            </w:r>
            <w:proofErr w:type="spellEnd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Шалушка </w:t>
            </w: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элини</w:t>
            </w:r>
            <w:proofErr w:type="spellEnd"/>
          </w:p>
          <w:p w14:paraId="65B1B152" w14:textId="77777777" w:rsidR="0089632E" w:rsidRPr="00651C86" w:rsidRDefault="0089632E" w:rsidP="00DD1B1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51C8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администрациясы</w:t>
            </w:r>
            <w:proofErr w:type="spellEnd"/>
          </w:p>
          <w:p w14:paraId="6CEC9172" w14:textId="77777777" w:rsidR="0089632E" w:rsidRPr="00651C86" w:rsidRDefault="0089632E" w:rsidP="00DD1B1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4380465" w14:textId="77777777" w:rsidR="0089632E" w:rsidRPr="00651C86" w:rsidRDefault="0089632E" w:rsidP="0089632E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651C8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А Д М И Н И С Т Р А Ц И Я    </w:t>
      </w:r>
      <w:proofErr w:type="spellStart"/>
      <w:r w:rsidRPr="00651C8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с.п</w:t>
      </w:r>
      <w:proofErr w:type="spellEnd"/>
      <w:r w:rsidRPr="00651C8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. Ш А Л У Ш К А</w:t>
      </w:r>
    </w:p>
    <w:p w14:paraId="340D6F8F" w14:textId="77777777" w:rsidR="0089632E" w:rsidRPr="00651C86" w:rsidRDefault="0089632E" w:rsidP="0089632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51C8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Чегемского муниципального района КБР  </w:t>
      </w:r>
    </w:p>
    <w:p w14:paraId="027D84C3" w14:textId="77777777" w:rsidR="0089632E" w:rsidRPr="00651C86" w:rsidRDefault="0089632E" w:rsidP="0089632E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45AEF14" w14:textId="77777777" w:rsidR="0089632E" w:rsidRPr="00651C86" w:rsidRDefault="0089632E" w:rsidP="0089632E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651C8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Адрес: </w:t>
      </w:r>
      <w:proofErr w:type="spellStart"/>
      <w:proofErr w:type="gramStart"/>
      <w:r w:rsidRPr="00651C86">
        <w:rPr>
          <w:rFonts w:ascii="Times New Roman" w:hAnsi="Times New Roman" w:cs="Times New Roman"/>
          <w:kern w:val="0"/>
          <w:sz w:val="20"/>
          <w:szCs w:val="20"/>
          <w14:ligatures w14:val="none"/>
        </w:rPr>
        <w:t>КБР,с.п.Шалушка</w:t>
      </w:r>
      <w:proofErr w:type="gramEnd"/>
      <w:r w:rsidRPr="00651C86">
        <w:rPr>
          <w:rFonts w:ascii="Times New Roman" w:hAnsi="Times New Roman" w:cs="Times New Roman"/>
          <w:kern w:val="0"/>
          <w:sz w:val="20"/>
          <w:szCs w:val="20"/>
          <w14:ligatures w14:val="none"/>
        </w:rPr>
        <w:t>,ул.Ленина</w:t>
      </w:r>
      <w:proofErr w:type="spellEnd"/>
      <w:r w:rsidRPr="00651C86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60 «а»                  тел. 7-31-75, 7-34-36                 а</w:t>
      </w:r>
      <w:r w:rsidRPr="00651C86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dm</w:t>
      </w:r>
      <w:r w:rsidRPr="00651C86">
        <w:rPr>
          <w:rFonts w:ascii="Times New Roman" w:hAnsi="Times New Roman" w:cs="Times New Roman"/>
          <w:kern w:val="0"/>
          <w:sz w:val="20"/>
          <w:szCs w:val="20"/>
          <w14:ligatures w14:val="none"/>
        </w:rPr>
        <w:t>_</w:t>
      </w:r>
      <w:proofErr w:type="spellStart"/>
      <w:r w:rsidRPr="00651C86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shalushka</w:t>
      </w:r>
      <w:proofErr w:type="spellEnd"/>
      <w:r w:rsidRPr="00651C86">
        <w:rPr>
          <w:rFonts w:ascii="Times New Roman" w:hAnsi="Times New Roman" w:cs="Times New Roman"/>
          <w:kern w:val="0"/>
          <w:sz w:val="20"/>
          <w:szCs w:val="20"/>
          <w14:ligatures w14:val="none"/>
        </w:rPr>
        <w:t>@</w:t>
      </w:r>
      <w:r w:rsidRPr="00651C86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mail</w:t>
      </w:r>
      <w:r w:rsidRPr="00651C86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proofErr w:type="spellStart"/>
      <w:r w:rsidRPr="00651C86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ru</w:t>
      </w:r>
      <w:proofErr w:type="spellEnd"/>
    </w:p>
    <w:tbl>
      <w:tblPr>
        <w:tblW w:w="9979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79"/>
      </w:tblGrid>
      <w:tr w:rsidR="0089632E" w:rsidRPr="00651C86" w14:paraId="46690CEF" w14:textId="77777777" w:rsidTr="00DD1B16">
        <w:trPr>
          <w:trHeight w:val="214"/>
        </w:trPr>
        <w:tc>
          <w:tcPr>
            <w:tcW w:w="9979" w:type="dxa"/>
          </w:tcPr>
          <w:p w14:paraId="4F929B9F" w14:textId="77777777" w:rsidR="0089632E" w:rsidRPr="00651C86" w:rsidRDefault="0089632E" w:rsidP="00DD1B1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722156D" w14:textId="26507053" w:rsidR="0089632E" w:rsidRPr="00651C86" w:rsidRDefault="001008A2" w:rsidP="0089632E">
      <w:pPr>
        <w:spacing w:after="0" w:line="240" w:lineRule="auto"/>
        <w:rPr>
          <w:rFonts w:ascii="Times New Roman" w:hAnsi="Times New Roman" w:cs="Times New Roman"/>
          <w:color w:val="3C3C3C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3C3C3C"/>
          <w:sz w:val="24"/>
          <w:szCs w:val="24"/>
          <w14:ligatures w14:val="none"/>
        </w:rPr>
        <w:t>26.11.</w:t>
      </w:r>
      <w:r w:rsidR="0089632E" w:rsidRPr="00651C86">
        <w:rPr>
          <w:rFonts w:ascii="Times New Roman" w:hAnsi="Times New Roman" w:cs="Times New Roman"/>
          <w:color w:val="3C3C3C"/>
          <w:sz w:val="24"/>
          <w:szCs w:val="24"/>
          <w14:ligatures w14:val="none"/>
        </w:rPr>
        <w:t xml:space="preserve">2024г. </w:t>
      </w:r>
    </w:p>
    <w:p w14:paraId="019CBFF5" w14:textId="77777777" w:rsidR="0089632E" w:rsidRPr="00651C86" w:rsidRDefault="0089632E" w:rsidP="00896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14:ligatures w14:val="none"/>
        </w:rPr>
      </w:pPr>
      <w:r w:rsidRPr="00651C86">
        <w:rPr>
          <w:rFonts w:ascii="Times New Roman" w:hAnsi="Times New Roman" w:cs="Times New Roman"/>
          <w:b/>
          <w:bCs/>
          <w14:ligatures w14:val="none"/>
        </w:rPr>
        <w:t xml:space="preserve"> </w:t>
      </w:r>
    </w:p>
    <w:p w14:paraId="4EE3E4DE" w14:textId="70EFB782" w:rsidR="0089632E" w:rsidRPr="00651C86" w:rsidRDefault="0089632E" w:rsidP="0089632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651C86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                                                       ПОСТАНОВЛЕНЭ №</w:t>
      </w:r>
    </w:p>
    <w:p w14:paraId="17CFECCC" w14:textId="77777777" w:rsidR="0089632E" w:rsidRPr="00651C86" w:rsidRDefault="0089632E" w:rsidP="0089632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651C86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                                                       БЕГИМ №  </w:t>
      </w:r>
    </w:p>
    <w:p w14:paraId="1EBC00EA" w14:textId="668C2230" w:rsidR="0089632E" w:rsidRDefault="0089632E" w:rsidP="0089632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651C86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                                                       ПОСТАНОВЛЕНИЕ № </w:t>
      </w:r>
      <w:r w:rsidR="001008A2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>295</w:t>
      </w:r>
    </w:p>
    <w:p w14:paraId="1AEFFC66" w14:textId="77777777" w:rsidR="00F12C76" w:rsidRDefault="00F12C76" w:rsidP="0089632E">
      <w:pPr>
        <w:spacing w:after="0"/>
        <w:jc w:val="both"/>
      </w:pPr>
    </w:p>
    <w:p w14:paraId="54574567" w14:textId="77777777" w:rsidR="0089632E" w:rsidRDefault="0089632E" w:rsidP="0089632E">
      <w:pPr>
        <w:spacing w:after="0"/>
        <w:jc w:val="both"/>
      </w:pPr>
    </w:p>
    <w:p w14:paraId="156258A9" w14:textId="61FDFDC5" w:rsidR="0089632E" w:rsidRPr="0089632E" w:rsidRDefault="0089632E" w:rsidP="0089632E">
      <w:pPr>
        <w:pStyle w:val="a3"/>
        <w:spacing w:before="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632E">
        <w:rPr>
          <w:rFonts w:ascii="Times New Roman" w:hAnsi="Times New Roman" w:cs="Times New Roman"/>
          <w:bCs/>
          <w:sz w:val="28"/>
          <w:szCs w:val="28"/>
        </w:rPr>
        <w:t>«Об утверждении Положения об архиве администрации сельского поселения Шалушка Чегемского муниципального района Кабардино-Балкарской Республики»</w:t>
      </w:r>
    </w:p>
    <w:p w14:paraId="78F00250" w14:textId="77777777" w:rsidR="0089632E" w:rsidRPr="007F1976" w:rsidRDefault="0089632E" w:rsidP="0089632E">
      <w:pPr>
        <w:pStyle w:val="a3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5BCBC" w14:textId="77777777" w:rsidR="0089632E" w:rsidRPr="0089632E" w:rsidRDefault="0089632E" w:rsidP="0089632E">
      <w:pPr>
        <w:pStyle w:val="a3"/>
        <w:spacing w:before="0" w:after="0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22 октября 2004 года № 125-ФЗ "Об архивном деле в Российской Федерации", Примерным положением об архиве организации, утвержденным приказом Федерального архивного агентства от 11 апреля 2018 года № 42, в целях совершенствования и упорядочения архивного дела в организациях источников комплектования сельского поселения Шалушка Чегемского муниципального района Кабардино-Балкарской Республики, хранения, комплектования, учета и использования архивных документов, администрация сельского поселения Шалушка Чегемского муниципального района Кабардино-Балкарской Республики </w:t>
      </w:r>
    </w:p>
    <w:p w14:paraId="4F7ED748" w14:textId="127F3188" w:rsidR="0089632E" w:rsidRDefault="0089632E" w:rsidP="008963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989200B" w14:textId="77777777" w:rsidR="0089632E" w:rsidRPr="0089632E" w:rsidRDefault="0089632E" w:rsidP="008963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15CEBB" w14:textId="7F8C86CC" w:rsidR="0089632E" w:rsidRPr="0089632E" w:rsidRDefault="0089632E" w:rsidP="0089632E">
      <w:pPr>
        <w:pStyle w:val="a3"/>
        <w:spacing w:before="0"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ab/>
        <w:t xml:space="preserve">1. Утвердить Положение об архиве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632E">
        <w:rPr>
          <w:rFonts w:ascii="Times New Roman" w:hAnsi="Times New Roman" w:cs="Times New Roman"/>
          <w:sz w:val="28"/>
          <w:szCs w:val="28"/>
        </w:rPr>
        <w:t>дминистрации сельского поселения Шалушка Чегемского муниципального района Кабардино-Балкарской Республики согласно Приложению.</w:t>
      </w:r>
    </w:p>
    <w:p w14:paraId="778E3BCA" w14:textId="77777777" w:rsidR="0089632E" w:rsidRPr="00BC2B9A" w:rsidRDefault="0089632E" w:rsidP="0089632E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89632E">
        <w:rPr>
          <w:rFonts w:hint="default"/>
          <w:sz w:val="28"/>
          <w:szCs w:val="28"/>
        </w:rPr>
        <w:t>2. </w:t>
      </w:r>
      <w:r w:rsidRPr="00BC2B9A">
        <w:rPr>
          <w:sz w:val="28"/>
          <w:szCs w:val="28"/>
          <w:lang w:eastAsia="ar-SA"/>
        </w:rPr>
        <w:t xml:space="preserve">Настоящее постановление вступает в силу после его </w:t>
      </w:r>
      <w:r w:rsidRPr="00BC2B9A">
        <w:rPr>
          <w:bCs/>
          <w:sz w:val="28"/>
          <w:szCs w:val="28"/>
          <w:lang w:eastAsia="ar-SA"/>
        </w:rPr>
        <w:t>официального опубликования (обнародования) и подлежит размещению на официальном сайте администрации сельского поселения Шалушка</w:t>
      </w:r>
      <w:r w:rsidRPr="00BC2B9A">
        <w:rPr>
          <w:sz w:val="28"/>
          <w:szCs w:val="28"/>
          <w:lang w:eastAsia="ar-SA"/>
        </w:rPr>
        <w:t xml:space="preserve"> Чегемского муниципального района Кабардино-Балкарской Республики</w:t>
      </w:r>
    </w:p>
    <w:p w14:paraId="7897F93C" w14:textId="69354807" w:rsidR="0089632E" w:rsidRPr="0089632E" w:rsidRDefault="0089632E" w:rsidP="008963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9632E">
        <w:rPr>
          <w:rFonts w:ascii="Times New Roman" w:hAnsi="Times New Roman" w:cs="Times New Roman"/>
          <w:sz w:val="28"/>
          <w:szCs w:val="28"/>
        </w:rPr>
        <w:t xml:space="preserve">3. Контроль исполнения настоящего постановления возложить на заместителя главы администрации </w:t>
      </w:r>
      <w:proofErr w:type="spellStart"/>
      <w:r w:rsidRPr="0089632E">
        <w:rPr>
          <w:rFonts w:ascii="Times New Roman" w:hAnsi="Times New Roman" w:cs="Times New Roman"/>
          <w:sz w:val="28"/>
          <w:szCs w:val="28"/>
        </w:rPr>
        <w:t>Варитлова</w:t>
      </w:r>
      <w:proofErr w:type="spellEnd"/>
      <w:r w:rsidRPr="0089632E">
        <w:rPr>
          <w:rFonts w:ascii="Times New Roman" w:hAnsi="Times New Roman" w:cs="Times New Roman"/>
          <w:sz w:val="28"/>
          <w:szCs w:val="28"/>
        </w:rPr>
        <w:t xml:space="preserve"> К.Т.</w:t>
      </w:r>
    </w:p>
    <w:p w14:paraId="7941613D" w14:textId="77777777" w:rsidR="0089632E" w:rsidRDefault="0089632E" w:rsidP="008963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3215C8" w14:textId="77777777" w:rsidR="0089632E" w:rsidRDefault="0089632E" w:rsidP="008963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E23807" w14:textId="77777777" w:rsidR="0089632E" w:rsidRPr="0089632E" w:rsidRDefault="0089632E" w:rsidP="008963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3C5778" w14:textId="77777777" w:rsidR="0089632E" w:rsidRPr="0089632E" w:rsidRDefault="0089632E" w:rsidP="0089632E">
      <w:pPr>
        <w:tabs>
          <w:tab w:val="right" w:pos="1031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9632E">
        <w:rPr>
          <w:rFonts w:ascii="Times New Roman" w:hAnsi="Times New Roman" w:cs="Times New Roman"/>
          <w:bCs/>
          <w:sz w:val="28"/>
          <w:szCs w:val="28"/>
        </w:rPr>
        <w:t xml:space="preserve">Глава администрации </w:t>
      </w:r>
    </w:p>
    <w:p w14:paraId="11F48F9B" w14:textId="3FA42C8F" w:rsidR="0089632E" w:rsidRPr="0089632E" w:rsidRDefault="0089632E" w:rsidP="0089632E">
      <w:pPr>
        <w:tabs>
          <w:tab w:val="right" w:pos="1031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с.</w:t>
      </w:r>
      <w:r w:rsidRPr="0089632E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89632E">
        <w:rPr>
          <w:rFonts w:ascii="Times New Roman" w:hAnsi="Times New Roman" w:cs="Times New Roman"/>
          <w:bCs/>
          <w:sz w:val="28"/>
          <w:szCs w:val="28"/>
        </w:rPr>
        <w:t>Шалушка</w:t>
      </w:r>
      <w:proofErr w:type="spellEnd"/>
      <w:r w:rsidRPr="0089632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</w:t>
      </w:r>
      <w:r w:rsidRPr="0089632E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proofErr w:type="spellStart"/>
      <w:r w:rsidRPr="0089632E">
        <w:rPr>
          <w:rFonts w:ascii="Times New Roman" w:hAnsi="Times New Roman" w:cs="Times New Roman"/>
          <w:bCs/>
          <w:sz w:val="28"/>
          <w:szCs w:val="28"/>
        </w:rPr>
        <w:t>А.А.Керефов</w:t>
      </w:r>
      <w:proofErr w:type="spellEnd"/>
    </w:p>
    <w:p w14:paraId="6E35EE32" w14:textId="77777777" w:rsidR="0089632E" w:rsidRPr="0089632E" w:rsidRDefault="0089632E" w:rsidP="0089632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5FFD98B" w14:textId="77777777" w:rsidR="0089632E" w:rsidRPr="0089632E" w:rsidRDefault="0089632E" w:rsidP="0089632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9632E" w:rsidRPr="0089632E" w:rsidSect="0089632E">
          <w:footerReference w:type="default" r:id="rId8"/>
          <w:pgSz w:w="11906" w:h="16800"/>
          <w:pgMar w:top="1134" w:right="800" w:bottom="1134" w:left="1134" w:header="720" w:footer="720" w:gutter="0"/>
          <w:cols w:space="720"/>
          <w:docGrid w:linePitch="600" w:charSpace="32768"/>
        </w:sectPr>
      </w:pPr>
    </w:p>
    <w:p w14:paraId="3C9338EB" w14:textId="3CDA0330" w:rsidR="0089632E" w:rsidRPr="00542B13" w:rsidRDefault="001008A2" w:rsidP="0089632E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0" w:name="_Hlk172800907"/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                        </w:t>
      </w:r>
      <w:r w:rsidR="0089632E"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</w:t>
      </w:r>
      <w:r w:rsidR="0089632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 w:rsidR="0089632E"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Приложение </w:t>
      </w:r>
    </w:p>
    <w:p w14:paraId="76FB623D" w14:textId="77777777" w:rsidR="0089632E" w:rsidRPr="00542B13" w:rsidRDefault="0089632E" w:rsidP="0089632E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Утвержден </w:t>
      </w:r>
    </w:p>
    <w:p w14:paraId="24F4BA51" w14:textId="77777777" w:rsidR="0089632E" w:rsidRPr="00542B13" w:rsidRDefault="0089632E" w:rsidP="0089632E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постановлением главы администрации</w:t>
      </w:r>
    </w:p>
    <w:p w14:paraId="5B9C8E84" w14:textId="77777777" w:rsidR="0089632E" w:rsidRPr="00542B13" w:rsidRDefault="0089632E" w:rsidP="0089632E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сельского поселения Шалушка </w:t>
      </w:r>
    </w:p>
    <w:p w14:paraId="201436AC" w14:textId="77777777" w:rsidR="0089632E" w:rsidRPr="00542B13" w:rsidRDefault="0089632E" w:rsidP="0089632E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Чегемского муниципального района</w:t>
      </w:r>
    </w:p>
    <w:p w14:paraId="42821A5C" w14:textId="1BD10BED" w:rsidR="0089632E" w:rsidRPr="00542B13" w:rsidRDefault="0089632E" w:rsidP="0089632E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от</w:t>
      </w:r>
      <w:r w:rsidR="001008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26.11.</w:t>
      </w:r>
      <w:r w:rsidRPr="00542B13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2024г. №</w:t>
      </w:r>
      <w:r w:rsidR="001008A2">
        <w:rPr>
          <w:rFonts w:ascii="Times New Roman" w:hAnsi="Times New Roman" w:cs="Times New Roman"/>
          <w:kern w:val="0"/>
          <w:sz w:val="24"/>
          <w:szCs w:val="24"/>
          <w14:ligatures w14:val="none"/>
        </w:rPr>
        <w:t>295</w:t>
      </w:r>
    </w:p>
    <w:bookmarkEnd w:id="0"/>
    <w:p w14:paraId="5A0714D7" w14:textId="77777777" w:rsidR="0089632E" w:rsidRPr="0089632E" w:rsidRDefault="0089632E" w:rsidP="008963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B76A2C" w14:textId="77777777" w:rsidR="0089632E" w:rsidRPr="0089632E" w:rsidRDefault="0089632E" w:rsidP="008963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7113AC" w14:textId="77777777" w:rsidR="0089632E" w:rsidRPr="0089632E" w:rsidRDefault="0089632E" w:rsidP="00896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Положение</w:t>
      </w:r>
    </w:p>
    <w:p w14:paraId="240C605D" w14:textId="2D09C5A4" w:rsidR="0089632E" w:rsidRPr="0089632E" w:rsidRDefault="0089632E" w:rsidP="00896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 xml:space="preserve">об архиве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632E">
        <w:rPr>
          <w:rFonts w:ascii="Times New Roman" w:hAnsi="Times New Roman" w:cs="Times New Roman"/>
          <w:sz w:val="28"/>
          <w:szCs w:val="28"/>
        </w:rPr>
        <w:t>дминистрации сельского поселения Шалушка Чегемского муниципального района Кабардино-Балкарской Республики</w:t>
      </w:r>
    </w:p>
    <w:p w14:paraId="09D99014" w14:textId="77777777" w:rsidR="0089632E" w:rsidRPr="0089632E" w:rsidRDefault="0089632E" w:rsidP="00896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78FCE5" w14:textId="77777777" w:rsidR="0089632E" w:rsidRPr="0089632E" w:rsidRDefault="0089632E" w:rsidP="00896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1. Общие положения</w:t>
      </w:r>
    </w:p>
    <w:p w14:paraId="0E8ACEC9" w14:textId="77777777" w:rsidR="0089632E" w:rsidRPr="0089632E" w:rsidRDefault="0089632E" w:rsidP="00896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2BB694" w14:textId="7797CBE0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1.1. Положение об архиве администрации сельского поселения Шалушка Чегемского муниципального района Кабардино-Балкарской Республики (далее - Положение) разработано в соответствии Примерным положением об архиве организации, утвержденным приказом Федерального архивного агентства от 11.04.2018 № 42.</w:t>
      </w:r>
    </w:p>
    <w:p w14:paraId="6E08497E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1.2. В администрации сельского поселения Шалушка Чегемского муниципального района Кабардино-Балкарской Республики для хранения архивного фонда и законченных делопроизводством документов практического назначения, их отбора, учета, использования и подготовки к передаче на хранение создается архив (далее - архив Администрации), где документы хранятся в течение 5 лет, затем передаются в Архив Чегемского муниципального района КБР.</w:t>
      </w:r>
    </w:p>
    <w:p w14:paraId="4EF85F2F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1.3. Источниками комплектования архивного фонда сельского поселения Шалушка Чегемского муниципального района Кабардино-Балкарской Республики является Администрация сельского поселения Шалушка Чегемского муниципального района Кабардино-Балкарской Республики (далее – Администрация).</w:t>
      </w:r>
    </w:p>
    <w:p w14:paraId="29686405" w14:textId="39F6B236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1.4.  Местная администрация разрабатывает положение об архиве администрации. Положение об архиве Администрации подлежит согласованию на предмет соответствия его положению с учетом состава документов, находящихся на хранении и подлежащих хранению в архиве местной администрации Чегемского муниципального района Кабардино-Балкарской Республики.</w:t>
      </w:r>
    </w:p>
    <w:p w14:paraId="24D1D468" w14:textId="5A57926C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 xml:space="preserve">После согласования, положение об архиве Администрации, утверждается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9632E">
        <w:rPr>
          <w:rFonts w:ascii="Times New Roman" w:hAnsi="Times New Roman" w:cs="Times New Roman"/>
          <w:sz w:val="28"/>
          <w:szCs w:val="28"/>
        </w:rPr>
        <w:t>лавой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89632E">
        <w:rPr>
          <w:rFonts w:ascii="Times New Roman" w:hAnsi="Times New Roman" w:cs="Times New Roman"/>
          <w:sz w:val="28"/>
          <w:szCs w:val="28"/>
        </w:rPr>
        <w:t>дминистрации сельского поселения Шалушка Чегемского муниципального района Кабардино-Балкарской Республики (далее – глава Администрации).</w:t>
      </w:r>
    </w:p>
    <w:p w14:paraId="20CE634A" w14:textId="0AEAA7E0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 xml:space="preserve">1.5. Главой Администрации из числа работников Администрации назначается должностное лицо, ответственное за архивные фонды сельского поселения Шалушка Чегемского муниципального района Кабардино-Балкарской Республики, которое обеспечивает формирование (комплектование), временное хранение, учет и использование других архивных документов. Должностное лицо, ответственное за архивные фонды сельского поселения Шалушка Чегемского муниципального района Кабардино-Балкарской Республики, руководствуется Федеральным законом от 06.10.2003 N 131-ФЗ "Об общих принципах организации местного </w:t>
      </w:r>
      <w:r w:rsidRPr="0089632E">
        <w:rPr>
          <w:rFonts w:ascii="Times New Roman" w:hAnsi="Times New Roman" w:cs="Times New Roman"/>
          <w:sz w:val="28"/>
          <w:szCs w:val="28"/>
        </w:rPr>
        <w:lastRenderedPageBreak/>
        <w:t>самоуправления в Российской Федерации", Федеральным законом от 22.10.2004 N 125-ФЗ "Об архивном деле в Российской Федерации", законами Российской Федерации,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локальными нормативными актами муниципального органа и настоящим Положением.</w:t>
      </w:r>
    </w:p>
    <w:p w14:paraId="28C3C8A1" w14:textId="7D617FAE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1.6. Архив Администрации осуществляет хранение, комплектование, упорядочение документов, учет документов временных (свыше 10 лет) сроков хранения, в том числе по личному составу, образовавшихся в деятельности администрации, а также подготовку документов к передаче на постоянное хранение в муниципальный архив, источником комплектования которого является Администрация.</w:t>
      </w:r>
    </w:p>
    <w:p w14:paraId="79F48B8C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Все работы, связанные с подготовкой, транспортировкой и передачей архивных документов, производятся силами и за счет средств местного бюджета.</w:t>
      </w:r>
    </w:p>
    <w:p w14:paraId="359A6981" w14:textId="77777777" w:rsidR="0089632E" w:rsidRPr="0089632E" w:rsidRDefault="0089632E" w:rsidP="00896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E4636" w14:textId="77777777" w:rsidR="0089632E" w:rsidRPr="0089632E" w:rsidRDefault="0089632E" w:rsidP="00896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2. Понятия, используемые в Положении</w:t>
      </w:r>
    </w:p>
    <w:p w14:paraId="27688958" w14:textId="77777777" w:rsidR="0089632E" w:rsidRPr="0089632E" w:rsidRDefault="0089632E" w:rsidP="00896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9B508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2.1. Архив (архивохранилище): Организация или структурное подразделение администрации, осуществляющее комплектование, учет, хранение и использование архивных документов.</w:t>
      </w:r>
    </w:p>
    <w:p w14:paraId="2252D95C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2.2. Архивный документ - материальный носитель с зафиксированной на нем информацией, который имеет реквизиты, позволяющие его идентифицировать, и подлежит хранению в силу значимости указанных носителя и информации для граждан, общества и государства.</w:t>
      </w:r>
    </w:p>
    <w:p w14:paraId="5F697629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2.3. Архивный фонд - совокупность архивных документов, исторически или логически связанных между собой.</w:t>
      </w:r>
    </w:p>
    <w:p w14:paraId="6BE6F7A1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2.4. Архивный фонд Российской Федерации - исторически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народов Российской Федерации, относящихся к информационным ресурсам и подлежащих постоянному хранению.</w:t>
      </w:r>
    </w:p>
    <w:p w14:paraId="16B6DB8B" w14:textId="77777777" w:rsidR="0089632E" w:rsidRPr="0089632E" w:rsidRDefault="0089632E" w:rsidP="0089632E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ind w:left="0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Архивный фонд личного происхождения: Архивный фонд, состоящий из документов, образовавшихся в процессе жизни и деятельности физического лица, семьи, рода.</w:t>
      </w:r>
    </w:p>
    <w:p w14:paraId="0011274F" w14:textId="77777777" w:rsidR="0089632E" w:rsidRPr="0089632E" w:rsidRDefault="0089632E" w:rsidP="0089632E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ind w:left="0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Фонд пользования (архива): Совокупность копий архивных документов, предназначенных для пользования вместо подлинников с целью предотвращения их износа.</w:t>
      </w:r>
    </w:p>
    <w:p w14:paraId="2D1DC3F0" w14:textId="77777777" w:rsidR="0089632E" w:rsidRPr="0089632E" w:rsidRDefault="0089632E" w:rsidP="0089632E">
      <w:pPr>
        <w:widowControl w:val="0"/>
        <w:numPr>
          <w:ilvl w:val="1"/>
          <w:numId w:val="1"/>
        </w:numPr>
        <w:suppressAutoHyphens/>
        <w:autoSpaceDE w:val="0"/>
        <w:spacing w:after="0" w:line="240" w:lineRule="auto"/>
        <w:ind w:left="0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Источник комплектования (архива): Организация или гражданин, чьи документы поступают или могут поступить на хранение в архив.</w:t>
      </w:r>
    </w:p>
    <w:p w14:paraId="69F2978B" w14:textId="77777777" w:rsidR="0089632E" w:rsidRPr="0089632E" w:rsidRDefault="0089632E" w:rsidP="00896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AC904E" w14:textId="77777777" w:rsidR="0089632E" w:rsidRPr="0089632E" w:rsidRDefault="0089632E" w:rsidP="00896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lastRenderedPageBreak/>
        <w:t>3. Состав документов архива Администрации</w:t>
      </w:r>
    </w:p>
    <w:p w14:paraId="6928CDE2" w14:textId="77777777" w:rsidR="0089632E" w:rsidRPr="0089632E" w:rsidRDefault="0089632E" w:rsidP="00896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F573A" w14:textId="0B0E8105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3.1 Архив Администрации хранит:</w:t>
      </w:r>
    </w:p>
    <w:p w14:paraId="13723D24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а) документы постоянного и временных (свыше 10 лет) сроков хранения, в том числе документы по личному составу, образовавшиеся в результате деятельности органов местного самоуправления сельского поселения Шалушка Чегемского муниципального района Кабардино-Балкарской Республики;</w:t>
      </w:r>
    </w:p>
    <w:p w14:paraId="20A0453A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б) документы постоянного хранения и документы по личному составу фонда организаций - предшественников (при их наличии);</w:t>
      </w:r>
    </w:p>
    <w:p w14:paraId="3F8C8FEC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в) архивные фонды личного происхождения (при их наличии);</w:t>
      </w:r>
    </w:p>
    <w:p w14:paraId="0E7A2003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г) фонд пользования (архива) (при наличии);</w:t>
      </w:r>
    </w:p>
    <w:p w14:paraId="7E2ACD4E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д) справочно-поисковые средства к документам и учетные документы архива   администрации.</w:t>
      </w:r>
    </w:p>
    <w:p w14:paraId="4B132EB5" w14:textId="77777777" w:rsidR="0089632E" w:rsidRPr="0089632E" w:rsidRDefault="0089632E" w:rsidP="00896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3BBE2" w14:textId="77777777" w:rsidR="0089632E" w:rsidRPr="0089632E" w:rsidRDefault="0089632E" w:rsidP="00896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4. Задачи архива Администрации</w:t>
      </w:r>
    </w:p>
    <w:p w14:paraId="567B96AE" w14:textId="77777777" w:rsidR="0089632E" w:rsidRPr="0089632E" w:rsidRDefault="0089632E" w:rsidP="00896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507949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К задачам архива   администрации относятся:</w:t>
      </w:r>
    </w:p>
    <w:p w14:paraId="5049CAD2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4.1. Организация хранения документов, состав которых предусмотрен главой 3 настоящего Положения.</w:t>
      </w:r>
    </w:p>
    <w:p w14:paraId="39F6CA4F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4.2. Комплектование архив администрации документами, образовавшимися в деятельности Администрации.</w:t>
      </w:r>
    </w:p>
    <w:p w14:paraId="4BBC0161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4.3. Учет документов, находящихся на хранении в архиве Администрации.</w:t>
      </w:r>
    </w:p>
    <w:p w14:paraId="068DC76D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4.4. Использование документов, находящихся на хранении в архиве   Администрации.</w:t>
      </w:r>
    </w:p>
    <w:p w14:paraId="08284444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4.5. Подготовка и своевременная передача документов Архивного фонда сельского поселения Шалушка Чегемского муниципального района Кабардино-Балкарской Республики на постоянное хранение в муниципальный архив.</w:t>
      </w:r>
    </w:p>
    <w:p w14:paraId="0BCFA9DE" w14:textId="38BAC990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4.6. Методическое руководство и контроль за формированием и оформлением дел в структурных подразделениях Администрации (при их наличии) и своевременной передачей их в архив   Администрации.</w:t>
      </w:r>
    </w:p>
    <w:p w14:paraId="38B44FDD" w14:textId="77777777" w:rsidR="0089632E" w:rsidRPr="0089632E" w:rsidRDefault="0089632E" w:rsidP="00896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689D2F" w14:textId="75802C5D" w:rsidR="0089632E" w:rsidRPr="0089632E" w:rsidRDefault="0089632E" w:rsidP="00896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 xml:space="preserve">5. Функции архива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89632E">
        <w:rPr>
          <w:rFonts w:ascii="Times New Roman" w:hAnsi="Times New Roman" w:cs="Times New Roman"/>
          <w:sz w:val="28"/>
          <w:szCs w:val="28"/>
        </w:rPr>
        <w:t>Шалушка</w:t>
      </w:r>
      <w:r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Кабардино</w:t>
      </w:r>
      <w:r w:rsidRPr="0089632E">
        <w:rPr>
          <w:rFonts w:ascii="Times New Roman" w:hAnsi="Times New Roman" w:cs="Times New Roman"/>
          <w:sz w:val="28"/>
          <w:szCs w:val="28"/>
        </w:rPr>
        <w:t>-Балкарской Республики</w:t>
      </w:r>
    </w:p>
    <w:p w14:paraId="6063145A" w14:textId="77777777" w:rsidR="0089632E" w:rsidRPr="0089632E" w:rsidRDefault="0089632E" w:rsidP="00896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109956" w14:textId="06EF89D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Архив Администрации осуществляет следующие функции:</w:t>
      </w:r>
    </w:p>
    <w:p w14:paraId="1BD74D83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5.1. Организует прием документов постоянного и временных (свыше 10 лет) сроков хранения, в том числе по личному составу, образовавшихся в ходе деятельности органов местного самоуправления сельского поселения Шалушка Чегемского муниципального района Кабардино-Балкарской Республики, в соответствии с утвержденным графиком.</w:t>
      </w:r>
    </w:p>
    <w:p w14:paraId="2DC56931" w14:textId="004BC588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 xml:space="preserve">5.2. Ведет учет документов и фондов, находящихся на хранении в </w:t>
      </w:r>
      <w:r w:rsidR="00E32D78" w:rsidRPr="0089632E">
        <w:rPr>
          <w:rFonts w:ascii="Times New Roman" w:hAnsi="Times New Roman" w:cs="Times New Roman"/>
          <w:sz w:val="28"/>
          <w:szCs w:val="28"/>
        </w:rPr>
        <w:t>архиве Администрации</w:t>
      </w:r>
      <w:r w:rsidRPr="0089632E">
        <w:rPr>
          <w:rFonts w:ascii="Times New Roman" w:hAnsi="Times New Roman" w:cs="Times New Roman"/>
          <w:sz w:val="28"/>
          <w:szCs w:val="28"/>
        </w:rPr>
        <w:t>.</w:t>
      </w:r>
    </w:p>
    <w:p w14:paraId="09614509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 xml:space="preserve">5.3. Представляет в архивный отдел Администрации Чегемского муниципального района учетные сведения об объеме и составе хранящихся в архиве Администрации документов Архивного фонда Российской Федерации и </w:t>
      </w:r>
      <w:r w:rsidRPr="0089632E">
        <w:rPr>
          <w:rFonts w:ascii="Times New Roman" w:hAnsi="Times New Roman" w:cs="Times New Roman"/>
          <w:sz w:val="28"/>
          <w:szCs w:val="28"/>
        </w:rPr>
        <w:lastRenderedPageBreak/>
        <w:t>других архивных документов в соответствии с порядком государственного учета документов архивного фонда Российской Федерации.</w:t>
      </w:r>
    </w:p>
    <w:p w14:paraId="73A221A4" w14:textId="6662FBD8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 xml:space="preserve">5.4. Систематизирует и размещает документы, поступающие на хранение в </w:t>
      </w:r>
      <w:r w:rsidR="00E32D78" w:rsidRPr="0089632E">
        <w:rPr>
          <w:rFonts w:ascii="Times New Roman" w:hAnsi="Times New Roman" w:cs="Times New Roman"/>
          <w:sz w:val="28"/>
          <w:szCs w:val="28"/>
        </w:rPr>
        <w:t>архив Администрации</w:t>
      </w:r>
      <w:r w:rsidRPr="0089632E">
        <w:rPr>
          <w:rFonts w:ascii="Times New Roman" w:hAnsi="Times New Roman" w:cs="Times New Roman"/>
          <w:sz w:val="28"/>
          <w:szCs w:val="28"/>
        </w:rPr>
        <w:t>, образовавшиеся в ходе осуществления деятельности органов местного самоуправления сельского поселения Шалушка Чегемского муниципального района Кабардино-Балкарской Республики.</w:t>
      </w:r>
    </w:p>
    <w:p w14:paraId="2DF17356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5.5. Осуществляет подготовку и представляет:</w:t>
      </w:r>
    </w:p>
    <w:p w14:paraId="22E26D4E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а) на рассмотрение и согласование экспертной комиссии Администрации описи дел постоянного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14:paraId="6388129D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б) на утверждение экспертно-проверочной комиссии федерального государственного архива или уполномоченного органа исполнительной власти сельского поселения Шалушка Чегемского муниципального района Кабардино-Балкарской Республики в сфере архивного дела (далее - ЭПК архивного учреждения) описи дел постоянного хранения;</w:t>
      </w:r>
    </w:p>
    <w:p w14:paraId="763F0399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в) на согласование ЭПК архивного отдела муниципального района описи дел по личному составу;</w:t>
      </w:r>
    </w:p>
    <w:p w14:paraId="6A79FA5E" w14:textId="2925E49C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 xml:space="preserve">г) на согласование ЭПК архивного отдела </w:t>
      </w:r>
      <w:r w:rsidR="00E32D78">
        <w:rPr>
          <w:rFonts w:ascii="Times New Roman" w:hAnsi="Times New Roman" w:cs="Times New Roman"/>
          <w:sz w:val="28"/>
          <w:szCs w:val="28"/>
        </w:rPr>
        <w:t>м</w:t>
      </w:r>
      <w:r w:rsidR="00E32D78" w:rsidRPr="0089632E">
        <w:rPr>
          <w:rFonts w:ascii="Times New Roman" w:hAnsi="Times New Roman" w:cs="Times New Roman"/>
          <w:sz w:val="28"/>
          <w:szCs w:val="28"/>
        </w:rPr>
        <w:t>естной администрации</w:t>
      </w:r>
      <w:r w:rsidRPr="0089632E">
        <w:rPr>
          <w:rFonts w:ascii="Times New Roman" w:hAnsi="Times New Roman" w:cs="Times New Roman"/>
          <w:sz w:val="28"/>
          <w:szCs w:val="28"/>
        </w:rPr>
        <w:t xml:space="preserve"> </w:t>
      </w:r>
      <w:r w:rsidR="00E32D78" w:rsidRPr="0089632E">
        <w:rPr>
          <w:rFonts w:ascii="Times New Roman" w:hAnsi="Times New Roman" w:cs="Times New Roman"/>
          <w:sz w:val="28"/>
          <w:szCs w:val="28"/>
        </w:rPr>
        <w:t>Чегемского муниципального</w:t>
      </w:r>
      <w:r w:rsidRPr="0089632E">
        <w:rPr>
          <w:rFonts w:ascii="Times New Roman" w:hAnsi="Times New Roman" w:cs="Times New Roman"/>
          <w:sz w:val="28"/>
          <w:szCs w:val="28"/>
        </w:rPr>
        <w:t xml:space="preserve"> района акты об утрате документов, акты о неисправимых повреждениях архивных документов;</w:t>
      </w:r>
    </w:p>
    <w:p w14:paraId="6486D6AA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д) на утверждение главе местной администрации описи дел постоянного хранения, описи временных (свыше 10 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согласованные ЭПК архивного отдела  Местной  администрации Чегемского муниципального района.</w:t>
      </w:r>
    </w:p>
    <w:p w14:paraId="23E634E4" w14:textId="38FA5641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 xml:space="preserve">5.6. Организует передачу документов архивного фонда Российской Федерации на постоянное хранение в архивный отдел Местной </w:t>
      </w:r>
      <w:r w:rsidR="00E32D78" w:rsidRPr="0089632E">
        <w:rPr>
          <w:rFonts w:ascii="Times New Roman" w:hAnsi="Times New Roman" w:cs="Times New Roman"/>
          <w:sz w:val="28"/>
          <w:szCs w:val="28"/>
        </w:rPr>
        <w:t>администрации Чегемского</w:t>
      </w:r>
      <w:r w:rsidRPr="0089632E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14:paraId="5187CF57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5.7. Организует и проводит экспертизу ценности документов временных (свыше 10 лет) сроков хранения, находящихся на хранении в Архиве Местной администрации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14:paraId="622A2581" w14:textId="512AF3A0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 xml:space="preserve">5.8. Проводит мероприятия по обеспечению сохранности документов, находящихся на хранении в </w:t>
      </w:r>
      <w:r w:rsidR="00E32D78" w:rsidRPr="0089632E">
        <w:rPr>
          <w:rFonts w:ascii="Times New Roman" w:hAnsi="Times New Roman" w:cs="Times New Roman"/>
          <w:sz w:val="28"/>
          <w:szCs w:val="28"/>
        </w:rPr>
        <w:t>архиве Администрации</w:t>
      </w:r>
      <w:r w:rsidRPr="0089632E">
        <w:rPr>
          <w:rFonts w:ascii="Times New Roman" w:hAnsi="Times New Roman" w:cs="Times New Roman"/>
          <w:sz w:val="28"/>
          <w:szCs w:val="28"/>
        </w:rPr>
        <w:t>.</w:t>
      </w:r>
    </w:p>
    <w:p w14:paraId="05EDAB18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5.9. Организует информирование руководства и работников   Администрации о составе и содержании документов архива   Администрации.</w:t>
      </w:r>
    </w:p>
    <w:p w14:paraId="09C97A69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5.10. Информирует пользователей по вопросам местонахождения архивных документов.</w:t>
      </w:r>
    </w:p>
    <w:p w14:paraId="1169B496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5.11. Организует выдачу документов и дел для работы в читальном (просмотровом) зале или во временное пользование.</w:t>
      </w:r>
    </w:p>
    <w:p w14:paraId="1F4198F0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lastRenderedPageBreak/>
        <w:t>5.12. Исполняет запросы пользователей, выдает архивные копии документов, архивные выписки и архивные справки.</w:t>
      </w:r>
    </w:p>
    <w:p w14:paraId="3294FCBD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5.13. Ведет учет использования документов архива   Администрации.</w:t>
      </w:r>
    </w:p>
    <w:p w14:paraId="18B0B86D" w14:textId="709F106C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 xml:space="preserve">5.14. Создает фонд пользования </w:t>
      </w:r>
      <w:r w:rsidR="00E32D78" w:rsidRPr="0089632E">
        <w:rPr>
          <w:rFonts w:ascii="Times New Roman" w:hAnsi="Times New Roman" w:cs="Times New Roman"/>
          <w:sz w:val="28"/>
          <w:szCs w:val="28"/>
        </w:rPr>
        <w:t>архива Администрации</w:t>
      </w:r>
      <w:r w:rsidRPr="0089632E">
        <w:rPr>
          <w:rFonts w:ascii="Times New Roman" w:hAnsi="Times New Roman" w:cs="Times New Roman"/>
          <w:sz w:val="28"/>
          <w:szCs w:val="28"/>
        </w:rPr>
        <w:t xml:space="preserve"> и организует его использование.</w:t>
      </w:r>
    </w:p>
    <w:p w14:paraId="4E9FF84D" w14:textId="30535D32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 xml:space="preserve">5.15. Осуществляет ведение справочно-поисковых средств к документам </w:t>
      </w:r>
      <w:r w:rsidR="00E32D78" w:rsidRPr="0089632E">
        <w:rPr>
          <w:rFonts w:ascii="Times New Roman" w:hAnsi="Times New Roman" w:cs="Times New Roman"/>
          <w:sz w:val="28"/>
          <w:szCs w:val="28"/>
        </w:rPr>
        <w:t>архива Администрации</w:t>
      </w:r>
      <w:r w:rsidRPr="0089632E">
        <w:rPr>
          <w:rFonts w:ascii="Times New Roman" w:hAnsi="Times New Roman" w:cs="Times New Roman"/>
          <w:sz w:val="28"/>
          <w:szCs w:val="28"/>
        </w:rPr>
        <w:t>.</w:t>
      </w:r>
    </w:p>
    <w:p w14:paraId="6A057F7B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5.16. Участвует в разработке документов   Администрации по вопросам архивного дела и делопроизводства.</w:t>
      </w:r>
    </w:p>
    <w:p w14:paraId="6FF885E5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5.17. Оказывает методическую помощь:</w:t>
      </w:r>
    </w:p>
    <w:p w14:paraId="2C3597D5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а) службе делопроизводства Администрации в составлении номенклатуры дел, формировании и оформлении дел;</w:t>
      </w:r>
    </w:p>
    <w:p w14:paraId="1F0E80C0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б) структурным подразделениям и работникам Администрации в подготовке документов к передаче в Архив Администрации Чегемского муниципального района</w:t>
      </w:r>
    </w:p>
    <w:p w14:paraId="0A6E0C56" w14:textId="77777777" w:rsidR="0089632E" w:rsidRPr="0089632E" w:rsidRDefault="0089632E" w:rsidP="00896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968789" w14:textId="5281EB54" w:rsidR="0089632E" w:rsidRPr="0089632E" w:rsidRDefault="0089632E" w:rsidP="00E32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 xml:space="preserve">6. Права архива Администрации </w:t>
      </w:r>
      <w:r w:rsidR="00E32D7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32D78" w:rsidRPr="0089632E">
        <w:rPr>
          <w:rFonts w:ascii="Times New Roman" w:hAnsi="Times New Roman" w:cs="Times New Roman"/>
          <w:sz w:val="28"/>
          <w:szCs w:val="28"/>
        </w:rPr>
        <w:t>Шалушка</w:t>
      </w:r>
      <w:r w:rsidR="00E32D78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Кабардино</w:t>
      </w:r>
      <w:r w:rsidR="00E32D78" w:rsidRPr="0089632E">
        <w:rPr>
          <w:rFonts w:ascii="Times New Roman" w:hAnsi="Times New Roman" w:cs="Times New Roman"/>
          <w:sz w:val="28"/>
          <w:szCs w:val="28"/>
        </w:rPr>
        <w:t>-Балкарской Республики</w:t>
      </w:r>
    </w:p>
    <w:p w14:paraId="60DA4D70" w14:textId="5D11D1B5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1. </w:t>
      </w:r>
      <w:r w:rsidR="00E32D78" w:rsidRPr="0089632E">
        <w:rPr>
          <w:rFonts w:ascii="Times New Roman" w:hAnsi="Times New Roman" w:cs="Times New Roman"/>
          <w:sz w:val="28"/>
          <w:szCs w:val="28"/>
        </w:rPr>
        <w:t>Архив Администрации</w:t>
      </w:r>
      <w:r w:rsidRPr="0089632E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31D9A425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а) представлять руководству   Администрации с.п.Шалушка предложения по совершенствованию организации хранения, комплектования, учета и использования архивных документов в архиве Администрации;</w:t>
      </w:r>
    </w:p>
    <w:p w14:paraId="057AECD9" w14:textId="338A2F3B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 xml:space="preserve">б) запрашивать в структурных </w:t>
      </w:r>
      <w:r w:rsidR="00E32D78" w:rsidRPr="0089632E">
        <w:rPr>
          <w:rFonts w:ascii="Times New Roman" w:hAnsi="Times New Roman" w:cs="Times New Roman"/>
          <w:sz w:val="28"/>
          <w:szCs w:val="28"/>
        </w:rPr>
        <w:t>подразделения Администрации</w:t>
      </w:r>
      <w:r w:rsidRPr="0089632E">
        <w:rPr>
          <w:rFonts w:ascii="Times New Roman" w:hAnsi="Times New Roman" w:cs="Times New Roman"/>
          <w:sz w:val="28"/>
          <w:szCs w:val="28"/>
        </w:rPr>
        <w:t xml:space="preserve"> сведения, необходимые для работы архива   Администрации;</w:t>
      </w:r>
    </w:p>
    <w:p w14:paraId="57DCE64C" w14:textId="70CEC506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 xml:space="preserve">в) давать рекомендации структурным </w:t>
      </w:r>
      <w:r w:rsidR="00E32D78" w:rsidRPr="0089632E">
        <w:rPr>
          <w:rFonts w:ascii="Times New Roman" w:hAnsi="Times New Roman" w:cs="Times New Roman"/>
          <w:sz w:val="28"/>
          <w:szCs w:val="28"/>
        </w:rPr>
        <w:t>подразделениям Администрации</w:t>
      </w:r>
      <w:r w:rsidRPr="0089632E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</w:t>
      </w:r>
      <w:r w:rsidR="00E32D78" w:rsidRPr="0089632E">
        <w:rPr>
          <w:rFonts w:ascii="Times New Roman" w:hAnsi="Times New Roman" w:cs="Times New Roman"/>
          <w:sz w:val="28"/>
          <w:szCs w:val="28"/>
        </w:rPr>
        <w:t>архива Администрации</w:t>
      </w:r>
      <w:r w:rsidRPr="0089632E">
        <w:rPr>
          <w:rFonts w:ascii="Times New Roman" w:hAnsi="Times New Roman" w:cs="Times New Roman"/>
          <w:sz w:val="28"/>
          <w:szCs w:val="28"/>
        </w:rPr>
        <w:t>;</w:t>
      </w:r>
    </w:p>
    <w:p w14:paraId="507BC48E" w14:textId="19EA03E2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 xml:space="preserve">г) информировать структурные </w:t>
      </w:r>
      <w:r w:rsidR="00E32D78" w:rsidRPr="0089632E">
        <w:rPr>
          <w:rFonts w:ascii="Times New Roman" w:hAnsi="Times New Roman" w:cs="Times New Roman"/>
          <w:sz w:val="28"/>
          <w:szCs w:val="28"/>
        </w:rPr>
        <w:t>подразделения Администрации</w:t>
      </w:r>
      <w:r w:rsidRPr="0089632E">
        <w:rPr>
          <w:rFonts w:ascii="Times New Roman" w:hAnsi="Times New Roman" w:cs="Times New Roman"/>
          <w:sz w:val="28"/>
          <w:szCs w:val="28"/>
        </w:rPr>
        <w:t xml:space="preserve"> о необходимости передачи документов в архив Администрации в соответствии с утвержденным графиком;</w:t>
      </w:r>
    </w:p>
    <w:p w14:paraId="37305859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д) принимать участие в заседаниях Центральной экспертно-проверочной комиссии при Федеральном архивном агентстве, ЭПК архивного учреждения.</w:t>
      </w:r>
    </w:p>
    <w:p w14:paraId="54BA233A" w14:textId="77777777" w:rsidR="0089632E" w:rsidRPr="0089632E" w:rsidRDefault="0089632E" w:rsidP="00896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63A32" w14:textId="77777777" w:rsidR="0089632E" w:rsidRPr="0089632E" w:rsidRDefault="0089632E" w:rsidP="00E32D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7. Ответственность</w:t>
      </w:r>
    </w:p>
    <w:p w14:paraId="325346A3" w14:textId="77777777" w:rsidR="0089632E" w:rsidRPr="0089632E" w:rsidRDefault="0089632E" w:rsidP="00896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9B714" w14:textId="77777777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>7.1. Лица, виновные в утрате и порче документов архивного фонда, несут ответственность в соответствии с действующим законодательством.</w:t>
      </w:r>
    </w:p>
    <w:p w14:paraId="38814844" w14:textId="69E09F35" w:rsidR="0089632E" w:rsidRPr="0089632E" w:rsidRDefault="0089632E" w:rsidP="0089632E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9632E">
        <w:rPr>
          <w:rFonts w:ascii="Times New Roman" w:hAnsi="Times New Roman" w:cs="Times New Roman"/>
          <w:sz w:val="28"/>
          <w:szCs w:val="28"/>
        </w:rPr>
        <w:t xml:space="preserve">7.2. Ответственное лицо за архив несет ответственность за выполнение возложенных на </w:t>
      </w:r>
      <w:r w:rsidR="00E32D78" w:rsidRPr="0089632E">
        <w:rPr>
          <w:rFonts w:ascii="Times New Roman" w:hAnsi="Times New Roman" w:cs="Times New Roman"/>
          <w:sz w:val="28"/>
          <w:szCs w:val="28"/>
        </w:rPr>
        <w:t>архив Администрации</w:t>
      </w:r>
      <w:r w:rsidRPr="0089632E">
        <w:rPr>
          <w:rFonts w:ascii="Times New Roman" w:hAnsi="Times New Roman" w:cs="Times New Roman"/>
          <w:sz w:val="28"/>
          <w:szCs w:val="28"/>
        </w:rPr>
        <w:t xml:space="preserve"> задач и функций.</w:t>
      </w:r>
    </w:p>
    <w:p w14:paraId="4C5DFCF8" w14:textId="77777777" w:rsidR="0089632E" w:rsidRPr="0089632E" w:rsidRDefault="0089632E" w:rsidP="00896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53827" w14:textId="77777777" w:rsidR="0089632E" w:rsidRPr="0089632E" w:rsidRDefault="00896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632E" w:rsidRPr="0089632E" w:rsidSect="0089632E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21CFD" w14:textId="77777777" w:rsidR="00036577" w:rsidRDefault="00036577">
      <w:pPr>
        <w:spacing w:after="0" w:line="240" w:lineRule="auto"/>
      </w:pPr>
      <w:r>
        <w:separator/>
      </w:r>
    </w:p>
  </w:endnote>
  <w:endnote w:type="continuationSeparator" w:id="0">
    <w:p w14:paraId="5A2737CD" w14:textId="77777777" w:rsidR="00036577" w:rsidRDefault="0003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E35EA" w14:textId="77777777" w:rsidR="00FC093D" w:rsidRDefault="00FC09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D809E" w14:textId="77777777" w:rsidR="00036577" w:rsidRDefault="00036577">
      <w:pPr>
        <w:spacing w:after="0" w:line="240" w:lineRule="auto"/>
      </w:pPr>
      <w:r>
        <w:separator/>
      </w:r>
    </w:p>
  </w:footnote>
  <w:footnote w:type="continuationSeparator" w:id="0">
    <w:p w14:paraId="755F9EF2" w14:textId="77777777" w:rsidR="00036577" w:rsidRDefault="00036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682588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2E"/>
    <w:rsid w:val="00036577"/>
    <w:rsid w:val="001008A2"/>
    <w:rsid w:val="006C0B77"/>
    <w:rsid w:val="006F7558"/>
    <w:rsid w:val="008242FF"/>
    <w:rsid w:val="00870751"/>
    <w:rsid w:val="0089632E"/>
    <w:rsid w:val="0089701B"/>
    <w:rsid w:val="00922C48"/>
    <w:rsid w:val="0092361D"/>
    <w:rsid w:val="00966EE0"/>
    <w:rsid w:val="00B915B7"/>
    <w:rsid w:val="00C55C4F"/>
    <w:rsid w:val="00DA1C7A"/>
    <w:rsid w:val="00E32D78"/>
    <w:rsid w:val="00EA59DF"/>
    <w:rsid w:val="00EE4070"/>
    <w:rsid w:val="00F12C76"/>
    <w:rsid w:val="00FC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894C"/>
  <w15:chartTrackingRefBased/>
  <w15:docId w15:val="{8A0613D6-EF1F-465D-901D-86E8D251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89632E"/>
    <w:pPr>
      <w:suppressAutoHyphens/>
      <w:spacing w:before="100" w:after="119" w:line="240" w:lineRule="auto"/>
    </w:pPr>
    <w:rPr>
      <w:rFonts w:ascii="Times New Roman CYR" w:eastAsia="Times New Roman" w:hAnsi="Times New Roman CYR" w:cs="Times New Roman CYR"/>
      <w:kern w:val="0"/>
      <w:sz w:val="24"/>
      <w:szCs w:val="24"/>
      <w:lang w:eastAsia="ar-SA"/>
      <w14:ligatures w14:val="none"/>
    </w:rPr>
  </w:style>
  <w:style w:type="paragraph" w:styleId="a4">
    <w:name w:val="Normal (Web)"/>
    <w:basedOn w:val="a"/>
    <w:uiPriority w:val="99"/>
    <w:semiHidden/>
    <w:unhideWhenUsed/>
    <w:rsid w:val="0089632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nhideWhenUsed/>
    <w:rsid w:val="008963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 w:hint="eastAsia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2024-09-18T11:54:00Z</cp:lastPrinted>
  <dcterms:created xsi:type="dcterms:W3CDTF">2024-12-03T12:42:00Z</dcterms:created>
  <dcterms:modified xsi:type="dcterms:W3CDTF">2024-12-03T12:42:00Z</dcterms:modified>
</cp:coreProperties>
</file>