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C9602B" w:rsidRPr="00C70FFB" w14:paraId="02FD483C" w14:textId="77777777" w:rsidTr="00C9602B">
        <w:trPr>
          <w:jc w:val="center"/>
        </w:trPr>
        <w:tc>
          <w:tcPr>
            <w:tcW w:w="3969" w:type="dxa"/>
            <w:hideMark/>
          </w:tcPr>
          <w:p w14:paraId="7B042CF8" w14:textId="77777777" w:rsidR="00C9602B" w:rsidRPr="00C70FFB" w:rsidRDefault="00C9602B" w:rsidP="00C9602B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Къэбэрдей-БалъкъэрРеспубликэм</w:t>
            </w:r>
            <w:proofErr w:type="spellEnd"/>
          </w:p>
          <w:p w14:paraId="6A3E3248" w14:textId="77777777" w:rsidR="00C9602B" w:rsidRPr="00C70FFB" w:rsidRDefault="00C9602B" w:rsidP="00C9602B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70FFB">
              <w:rPr>
                <w:rFonts w:eastAsia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Шэджэм</w:t>
            </w:r>
            <w:proofErr w:type="spellEnd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 xml:space="preserve"> районным и </w:t>
            </w: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Щхьэлыкъуэ</w:t>
            </w:r>
            <w:proofErr w:type="spellEnd"/>
          </w:p>
          <w:p w14:paraId="6F1BEEA9" w14:textId="77777777" w:rsidR="00C9602B" w:rsidRPr="00C70FFB" w:rsidRDefault="00C9602B" w:rsidP="00C9602B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къуажэм</w:t>
            </w:r>
            <w:proofErr w:type="spellEnd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14:paraId="1D9FC8ED" w14:textId="77777777" w:rsidR="00C9602B" w:rsidRPr="00C70FFB" w:rsidRDefault="00C9602B" w:rsidP="00C9602B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70FFB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CABCF8" wp14:editId="79C0442A">
                  <wp:extent cx="723900" cy="781050"/>
                  <wp:effectExtent l="0" t="0" r="0" b="0"/>
                  <wp:docPr id="827535834" name="Рисунок 1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498700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5EBE592" w14:textId="77777777" w:rsidR="00C9602B" w:rsidRPr="00C70FFB" w:rsidRDefault="00C9602B" w:rsidP="00C9602B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Къабарты-МалкъарРеспубликаны</w:t>
            </w:r>
            <w:proofErr w:type="spellEnd"/>
          </w:p>
          <w:p w14:paraId="15D2D1BB" w14:textId="77777777" w:rsidR="00C9602B" w:rsidRPr="00C70FFB" w:rsidRDefault="00C9602B" w:rsidP="00C9602B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70FFB">
              <w:rPr>
                <w:rFonts w:eastAsia="Times New Roman"/>
                <w:sz w:val="24"/>
                <w:szCs w:val="24"/>
                <w:lang w:eastAsia="ru-RU"/>
              </w:rPr>
              <w:t xml:space="preserve">Чегем </w:t>
            </w: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районунуШалушкаэлини</w:t>
            </w:r>
            <w:proofErr w:type="spellEnd"/>
          </w:p>
          <w:p w14:paraId="53C4B58B" w14:textId="77777777" w:rsidR="00C9602B" w:rsidRPr="00C70FFB" w:rsidRDefault="00C9602B" w:rsidP="00C9602B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администрациясы</w:t>
            </w:r>
            <w:proofErr w:type="spellEnd"/>
          </w:p>
          <w:p w14:paraId="3C7581B1" w14:textId="77777777" w:rsidR="00C9602B" w:rsidRPr="00C70FFB" w:rsidRDefault="00C9602B" w:rsidP="00C9602B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49C8CC9C" w14:textId="77777777" w:rsidR="00C9602B" w:rsidRPr="00C70FFB" w:rsidRDefault="00C9602B" w:rsidP="00C9602B">
      <w:pPr>
        <w:spacing w:after="0"/>
        <w:rPr>
          <w:rFonts w:eastAsia="Times New Roman"/>
          <w:b/>
          <w:szCs w:val="28"/>
          <w:lang w:eastAsia="ru-RU"/>
        </w:rPr>
      </w:pPr>
      <w:r w:rsidRPr="00C70FFB">
        <w:rPr>
          <w:rFonts w:eastAsia="Times New Roman"/>
          <w:b/>
          <w:szCs w:val="28"/>
          <w:lang w:eastAsia="ru-RU"/>
        </w:rPr>
        <w:t xml:space="preserve">                      Администрация сельского поселения Шалушка</w:t>
      </w:r>
    </w:p>
    <w:p w14:paraId="375E59F6" w14:textId="77777777" w:rsidR="00C9602B" w:rsidRPr="00C70FFB" w:rsidRDefault="00C9602B" w:rsidP="00C9602B">
      <w:pPr>
        <w:tabs>
          <w:tab w:val="left" w:pos="1305"/>
        </w:tabs>
        <w:spacing w:after="0"/>
        <w:rPr>
          <w:rFonts w:eastAsia="Times New Roman"/>
          <w:b/>
          <w:szCs w:val="28"/>
          <w:lang w:eastAsia="ru-RU"/>
        </w:rPr>
      </w:pPr>
      <w:r w:rsidRPr="00C70FFB">
        <w:rPr>
          <w:rFonts w:eastAsia="Times New Roman"/>
          <w:sz w:val="24"/>
          <w:szCs w:val="24"/>
          <w:lang w:eastAsia="ru-RU"/>
        </w:rPr>
        <w:tab/>
        <w:t xml:space="preserve">           </w:t>
      </w:r>
      <w:r w:rsidRPr="00C70FFB">
        <w:rPr>
          <w:rFonts w:eastAsia="Times New Roman"/>
          <w:b/>
          <w:szCs w:val="28"/>
          <w:lang w:eastAsia="ru-RU"/>
        </w:rPr>
        <w:t>Чегемского муниципального района КБР</w:t>
      </w:r>
    </w:p>
    <w:p w14:paraId="39AE0251" w14:textId="77777777" w:rsidR="00C9602B" w:rsidRPr="00C70FFB" w:rsidRDefault="00C9602B" w:rsidP="00C9602B">
      <w:pPr>
        <w:spacing w:after="0"/>
        <w:jc w:val="center"/>
        <w:rPr>
          <w:rFonts w:eastAsia="Times New Roman"/>
          <w:b/>
          <w:lang w:eastAsia="ru-RU"/>
        </w:rPr>
      </w:pPr>
    </w:p>
    <w:p w14:paraId="639BAFFF" w14:textId="77777777" w:rsidR="00C9602B" w:rsidRPr="00C70FFB" w:rsidRDefault="00C9602B" w:rsidP="00C9602B">
      <w:pPr>
        <w:spacing w:after="0"/>
        <w:jc w:val="center"/>
        <w:rPr>
          <w:rFonts w:eastAsia="Times New Roman"/>
          <w:sz w:val="20"/>
          <w:lang w:eastAsia="ru-RU"/>
        </w:rPr>
      </w:pPr>
      <w:r w:rsidRPr="00C70FFB">
        <w:rPr>
          <w:rFonts w:eastAsia="Times New Roman"/>
          <w:sz w:val="20"/>
          <w:lang w:eastAsia="ru-RU"/>
        </w:rPr>
        <w:t xml:space="preserve">Адрес: КБР, с. п. Шалушка ,ул. Ленина 60 «а»      тел. 73-1-75. 73-4-36                     </w:t>
      </w:r>
      <w:proofErr w:type="spellStart"/>
      <w:r w:rsidRPr="00C70FFB">
        <w:rPr>
          <w:rFonts w:eastAsia="Times New Roman"/>
          <w:sz w:val="20"/>
          <w:lang w:eastAsia="ru-RU"/>
        </w:rPr>
        <w:t>adm_shalushka</w:t>
      </w:r>
      <w:proofErr w:type="spellEnd"/>
      <w:r w:rsidRPr="00C70FFB">
        <w:rPr>
          <w:rFonts w:eastAsia="Times New Roman"/>
          <w:sz w:val="20"/>
          <w:lang w:eastAsia="ru-RU"/>
        </w:rPr>
        <w:t xml:space="preserve">@ </w:t>
      </w:r>
      <w:proofErr w:type="spellStart"/>
      <w:r w:rsidRPr="00C70FFB">
        <w:rPr>
          <w:rFonts w:eastAsia="Times New Roman"/>
          <w:sz w:val="20"/>
          <w:lang w:eastAsia="ru-RU"/>
        </w:rPr>
        <w:t>mail</w:t>
      </w:r>
      <w:proofErr w:type="spellEnd"/>
      <w:r w:rsidRPr="00C70FFB">
        <w:rPr>
          <w:rFonts w:eastAsia="Times New Roman"/>
          <w:sz w:val="20"/>
          <w:lang w:eastAsia="ru-RU"/>
        </w:rPr>
        <w:t xml:space="preserve">. </w:t>
      </w:r>
      <w:proofErr w:type="spellStart"/>
      <w:r w:rsidRPr="00C70FFB">
        <w:rPr>
          <w:rFonts w:eastAsia="Times New Roman"/>
          <w:sz w:val="20"/>
          <w:lang w:eastAsia="ru-RU"/>
        </w:rPr>
        <w:t>ru</w:t>
      </w:r>
      <w:proofErr w:type="spellEnd"/>
    </w:p>
    <w:tbl>
      <w:tblPr>
        <w:tblW w:w="9869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869"/>
      </w:tblGrid>
      <w:tr w:rsidR="00C9602B" w:rsidRPr="00C70FFB" w14:paraId="487285DF" w14:textId="77777777" w:rsidTr="00C9602B">
        <w:trPr>
          <w:trHeight w:val="160"/>
        </w:trPr>
        <w:tc>
          <w:tcPr>
            <w:tcW w:w="98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66BBA9EB" w14:textId="77777777" w:rsidR="00C9602B" w:rsidRPr="00C70FFB" w:rsidRDefault="00C9602B" w:rsidP="00C9602B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6C868C42" w14:textId="77777777" w:rsidR="00C9602B" w:rsidRPr="00C70FFB" w:rsidRDefault="00C9602B" w:rsidP="00C9602B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23</w:t>
      </w:r>
      <w:r w:rsidRPr="00C70FFB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04</w:t>
      </w:r>
      <w:r w:rsidRPr="00C70FFB">
        <w:rPr>
          <w:rFonts w:eastAsia="Times New Roman"/>
          <w:lang w:eastAsia="ru-RU"/>
        </w:rPr>
        <w:t>.202</w:t>
      </w:r>
      <w:r>
        <w:rPr>
          <w:rFonts w:eastAsia="Times New Roman"/>
          <w:lang w:eastAsia="ru-RU"/>
        </w:rPr>
        <w:t>6</w:t>
      </w:r>
      <w:r w:rsidRPr="00C70FFB">
        <w:rPr>
          <w:rFonts w:eastAsia="Times New Roman"/>
          <w:lang w:eastAsia="ru-RU"/>
        </w:rPr>
        <w:t xml:space="preserve">г.   </w:t>
      </w:r>
    </w:p>
    <w:p w14:paraId="00BFAE6D" w14:textId="77777777" w:rsidR="00C9602B" w:rsidRPr="00C70FFB" w:rsidRDefault="00C9602B" w:rsidP="00C9602B">
      <w:pPr>
        <w:spacing w:after="0"/>
        <w:ind w:left="142" w:hanging="142"/>
        <w:jc w:val="both"/>
        <w:rPr>
          <w:rFonts w:eastAsia="Times New Roman"/>
          <w:b/>
          <w:lang w:eastAsia="ru-RU"/>
        </w:rPr>
      </w:pPr>
      <w:r w:rsidRPr="00C70FFB">
        <w:rPr>
          <w:rFonts w:eastAsia="Times New Roman"/>
          <w:lang w:eastAsia="ru-RU"/>
        </w:rPr>
        <w:t xml:space="preserve">                                           </w:t>
      </w:r>
    </w:p>
    <w:p w14:paraId="5493352F" w14:textId="77777777" w:rsidR="00C9602B" w:rsidRPr="00C70FFB" w:rsidRDefault="00C9602B" w:rsidP="00C9602B">
      <w:pPr>
        <w:spacing w:after="0" w:line="259" w:lineRule="auto"/>
        <w:jc w:val="both"/>
        <w:rPr>
          <w:rFonts w:eastAsia="Times New Roman"/>
          <w:b/>
          <w:szCs w:val="28"/>
          <w:lang w:eastAsia="ru-RU"/>
        </w:rPr>
      </w:pPr>
      <w:r w:rsidRPr="00C70FFB">
        <w:rPr>
          <w:rFonts w:eastAsia="Times New Roman"/>
          <w:b/>
          <w:szCs w:val="28"/>
          <w:lang w:eastAsia="ru-RU"/>
        </w:rPr>
        <w:t xml:space="preserve">                                           ПОСТАНОВЛЕНЭ № </w:t>
      </w:r>
    </w:p>
    <w:p w14:paraId="2E6C1EA6" w14:textId="77777777" w:rsidR="00C9602B" w:rsidRPr="00C70FFB" w:rsidRDefault="00C9602B" w:rsidP="00C9602B">
      <w:pPr>
        <w:spacing w:after="0" w:line="259" w:lineRule="auto"/>
        <w:jc w:val="both"/>
        <w:rPr>
          <w:rFonts w:eastAsia="Times New Roman"/>
          <w:b/>
          <w:szCs w:val="28"/>
          <w:lang w:eastAsia="ru-RU"/>
        </w:rPr>
      </w:pPr>
      <w:r w:rsidRPr="00C70FFB">
        <w:rPr>
          <w:rFonts w:eastAsia="Times New Roman"/>
          <w:b/>
          <w:szCs w:val="28"/>
          <w:lang w:eastAsia="ru-RU"/>
        </w:rPr>
        <w:t xml:space="preserve">                                           БЕГИМ № </w:t>
      </w:r>
    </w:p>
    <w:p w14:paraId="04E08BB1" w14:textId="2B47B3C7" w:rsidR="00C9602B" w:rsidRDefault="00C9602B" w:rsidP="00C9602B">
      <w:pPr>
        <w:spacing w:after="0" w:line="259" w:lineRule="auto"/>
        <w:jc w:val="both"/>
        <w:rPr>
          <w:rFonts w:eastAsia="Times New Roman"/>
          <w:b/>
          <w:szCs w:val="28"/>
          <w:lang w:eastAsia="ru-RU"/>
        </w:rPr>
      </w:pPr>
      <w:r w:rsidRPr="00C70FFB">
        <w:rPr>
          <w:rFonts w:eastAsia="Times New Roman"/>
          <w:b/>
          <w:szCs w:val="28"/>
          <w:lang w:eastAsia="ru-RU"/>
        </w:rPr>
        <w:t xml:space="preserve">                                           ПОСТАНОВЛЕНИЕ №</w:t>
      </w:r>
      <w:r>
        <w:rPr>
          <w:rFonts w:eastAsia="Times New Roman"/>
          <w:b/>
          <w:szCs w:val="28"/>
          <w:lang w:eastAsia="ru-RU"/>
        </w:rPr>
        <w:t>6</w:t>
      </w:r>
      <w:r w:rsidR="00A86A18">
        <w:rPr>
          <w:rFonts w:eastAsia="Times New Roman"/>
          <w:b/>
          <w:szCs w:val="28"/>
          <w:lang w:eastAsia="ru-RU"/>
        </w:rPr>
        <w:t>7</w:t>
      </w:r>
    </w:p>
    <w:p w14:paraId="355BC06C" w14:textId="77777777" w:rsidR="00C9602B" w:rsidRPr="003C006C" w:rsidRDefault="00C9602B" w:rsidP="00C9602B">
      <w:pPr>
        <w:spacing w:after="0"/>
        <w:jc w:val="both"/>
        <w:rPr>
          <w:rFonts w:eastAsia="Times New Roman" w:cs="Times New Roman"/>
          <w:bCs/>
          <w:kern w:val="0"/>
          <w:sz w:val="24"/>
          <w:szCs w:val="24"/>
          <w:u w:val="single"/>
          <w:lang w:eastAsia="ru-RU"/>
          <w14:ligatures w14:val="none"/>
        </w:rPr>
      </w:pPr>
    </w:p>
    <w:p w14:paraId="1BF1AEC7" w14:textId="77777777" w:rsidR="00C9602B" w:rsidRDefault="00C9602B" w:rsidP="00C9602B">
      <w:pPr>
        <w:spacing w:after="0"/>
        <w:jc w:val="both"/>
      </w:pPr>
    </w:p>
    <w:p w14:paraId="2470CFD0" w14:textId="20E755B5" w:rsidR="001E28B3" w:rsidRPr="00A86A18" w:rsidRDefault="00A86A18" w:rsidP="00A86A18">
      <w:pPr>
        <w:spacing w:after="0"/>
        <w:jc w:val="both"/>
        <w:rPr>
          <w:szCs w:val="28"/>
        </w:rPr>
      </w:pPr>
      <w:r>
        <w:rPr>
          <w:szCs w:val="28"/>
        </w:rPr>
        <w:t>«</w:t>
      </w:r>
      <w:r w:rsidR="001E28B3" w:rsidRPr="00A86A18">
        <w:rPr>
          <w:szCs w:val="28"/>
        </w:rPr>
        <w:t>Об утверждении Плана мероприятий по противодействию коррупции в администрации</w:t>
      </w:r>
      <w:r w:rsidRPr="00A86A18">
        <w:rPr>
          <w:szCs w:val="28"/>
        </w:rPr>
        <w:t xml:space="preserve"> </w:t>
      </w:r>
      <w:r>
        <w:rPr>
          <w:szCs w:val="28"/>
        </w:rPr>
        <w:t>сельского поселения</w:t>
      </w:r>
      <w:r w:rsidR="001E28B3" w:rsidRPr="00A86A18">
        <w:rPr>
          <w:szCs w:val="28"/>
        </w:rPr>
        <w:t xml:space="preserve"> Шалушка Чегемского муниципального района </w:t>
      </w:r>
      <w:r w:rsidRPr="00A86A18">
        <w:rPr>
          <w:szCs w:val="28"/>
        </w:rPr>
        <w:t>К</w:t>
      </w:r>
      <w:r w:rsidR="001E28B3" w:rsidRPr="00A86A18">
        <w:rPr>
          <w:szCs w:val="28"/>
        </w:rPr>
        <w:t>абардино-Балкарской Республики на 2026 год»</w:t>
      </w:r>
    </w:p>
    <w:p w14:paraId="0EB8E541" w14:textId="77777777" w:rsidR="001E28B3" w:rsidRPr="001E28B3" w:rsidRDefault="001E28B3" w:rsidP="001E28B3">
      <w:pPr>
        <w:spacing w:after="0"/>
        <w:jc w:val="both"/>
        <w:rPr>
          <w:b/>
          <w:bCs/>
          <w:szCs w:val="28"/>
        </w:rPr>
      </w:pPr>
    </w:p>
    <w:p w14:paraId="16DDD9FC" w14:textId="3BD0DCC8" w:rsidR="00A86A18" w:rsidRDefault="001E28B3" w:rsidP="00A86A18">
      <w:pPr>
        <w:widowControl w:val="0"/>
        <w:spacing w:after="0"/>
        <w:ind w:firstLine="94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1E28B3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В целях обеспечения реализации мер противодействия коррупции в администрации </w:t>
      </w:r>
      <w:r w:rsidR="00A86A18">
        <w:rPr>
          <w:szCs w:val="28"/>
        </w:rPr>
        <w:t>сельского поселения</w:t>
      </w:r>
      <w:r w:rsidR="00A86A18" w:rsidRPr="00A86A18">
        <w:rPr>
          <w:szCs w:val="28"/>
        </w:rPr>
        <w:t xml:space="preserve"> Шалушка Чегемского муниципального района Кабардино-Балкарской Республики</w:t>
      </w:r>
      <w:r w:rsidRPr="001E28B3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, устранения и предотвращения причин, порождающих коррупцию в деятельности органов местного самоуправления, муниципальных служащих, повышения эффективности борьбы с коррупцией, руководствуясь Федеральным законом от 25.12.2008г. № 273- ФЗ «О противодействии коррупции», Федеральным законом от 06.10.2003г. № 131- ФЗ «Об общих принципах организации местного самоуправления в Российской Федерации», Уставом </w:t>
      </w:r>
      <w:r w:rsidR="00A86A18">
        <w:rPr>
          <w:szCs w:val="28"/>
        </w:rPr>
        <w:t>сельского поселения</w:t>
      </w:r>
      <w:r w:rsidR="00A86A18" w:rsidRPr="00A86A18">
        <w:rPr>
          <w:szCs w:val="28"/>
        </w:rPr>
        <w:t xml:space="preserve"> Шалушка Чегемского муниципального района Кабардино-Балкарской Республики</w:t>
      </w:r>
      <w:r w:rsidRPr="001E28B3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, администрация </w:t>
      </w:r>
      <w:r w:rsidR="00A86A18">
        <w:rPr>
          <w:szCs w:val="28"/>
        </w:rPr>
        <w:t>сельского поселения</w:t>
      </w:r>
      <w:r w:rsidR="00A86A18" w:rsidRPr="00A86A18">
        <w:rPr>
          <w:szCs w:val="28"/>
        </w:rPr>
        <w:t xml:space="preserve"> Шалушка Чегемского муниципального района Кабардино-Балкарской Республики</w:t>
      </w:r>
      <w:r w:rsidRPr="001E28B3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</w:p>
    <w:p w14:paraId="2557AF1D" w14:textId="04B46045" w:rsidR="001E28B3" w:rsidRDefault="001E28B3" w:rsidP="00A86A18">
      <w:pPr>
        <w:widowControl w:val="0"/>
        <w:spacing w:after="0"/>
        <w:ind w:firstLine="94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1E28B3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постановляет:</w:t>
      </w:r>
    </w:p>
    <w:p w14:paraId="4CD6F2A0" w14:textId="77777777" w:rsidR="00A86A18" w:rsidRPr="001E28B3" w:rsidRDefault="00A86A18" w:rsidP="00A86A18">
      <w:pPr>
        <w:widowControl w:val="0"/>
        <w:spacing w:after="0"/>
        <w:ind w:firstLine="94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7C0CD2E2" w14:textId="682A6CA6" w:rsidR="001E28B3" w:rsidRPr="001E28B3" w:rsidRDefault="001E28B3" w:rsidP="00A86A18">
      <w:pPr>
        <w:pStyle w:val="a7"/>
        <w:widowControl w:val="0"/>
        <w:numPr>
          <w:ilvl w:val="0"/>
          <w:numId w:val="1"/>
        </w:numPr>
        <w:tabs>
          <w:tab w:val="left" w:pos="0"/>
        </w:tabs>
        <w:spacing w:after="0"/>
        <w:ind w:left="0" w:firstLine="284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1E28B3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Утвердить План мероприятий по противодействию коррупции в администрации </w:t>
      </w:r>
      <w:r w:rsidR="00A86A18">
        <w:rPr>
          <w:szCs w:val="28"/>
        </w:rPr>
        <w:t>сельского поселения</w:t>
      </w:r>
      <w:r w:rsidR="00A86A18" w:rsidRPr="00A86A18">
        <w:rPr>
          <w:szCs w:val="28"/>
        </w:rPr>
        <w:t xml:space="preserve"> Шалушка Чегемского муниципального района Кабардино-Балкарской Республики</w:t>
      </w:r>
      <w:r w:rsidR="00A86A18" w:rsidRPr="00A86A18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r w:rsidR="00A86A18" w:rsidRPr="001E28B3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на 2026 год</w:t>
      </w:r>
      <w:r w:rsidR="00A86A18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13032B9B" w14:textId="42442642" w:rsidR="001E28B3" w:rsidRPr="001E28B3" w:rsidRDefault="001E28B3" w:rsidP="00A86A18">
      <w:pPr>
        <w:widowControl w:val="0"/>
        <w:tabs>
          <w:tab w:val="left" w:pos="335"/>
        </w:tabs>
        <w:spacing w:after="0"/>
        <w:ind w:firstLine="284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1E28B3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2. </w:t>
      </w:r>
      <w:r w:rsidR="00A86A18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r w:rsidRPr="001E28B3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Разместить настоящее постановление на официальном </w:t>
      </w:r>
      <w:r w:rsidR="00A86A18" w:rsidRPr="001E28B3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сайте </w:t>
      </w:r>
      <w:r w:rsidR="00A86A18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а</w:t>
      </w:r>
      <w:r w:rsidR="00A86A18" w:rsidRPr="001E28B3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дминистрации</w:t>
      </w:r>
      <w:r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r w:rsidR="00A86A18">
        <w:rPr>
          <w:szCs w:val="28"/>
        </w:rPr>
        <w:t>сельского поселения</w:t>
      </w:r>
      <w:r w:rsidR="00A86A18" w:rsidRPr="00A86A18">
        <w:rPr>
          <w:szCs w:val="28"/>
        </w:rPr>
        <w:t xml:space="preserve"> Шалушка Чегемского муниципального района Кабардино-Балкарской Республики</w:t>
      </w:r>
      <w:r w:rsidR="00A86A18">
        <w:rPr>
          <w:szCs w:val="28"/>
        </w:rPr>
        <w:t>.</w:t>
      </w:r>
    </w:p>
    <w:p w14:paraId="7BAC8464" w14:textId="42950C12" w:rsidR="001E28B3" w:rsidRPr="001E28B3" w:rsidRDefault="001E28B3" w:rsidP="00A86A18">
      <w:pPr>
        <w:pStyle w:val="a7"/>
        <w:widowControl w:val="0"/>
        <w:numPr>
          <w:ilvl w:val="0"/>
          <w:numId w:val="2"/>
        </w:numPr>
        <w:tabs>
          <w:tab w:val="left" w:pos="339"/>
        </w:tabs>
        <w:spacing w:after="0"/>
        <w:ind w:left="0" w:firstLine="284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1E28B3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Контроль за исполнением настоящего постановления оставляю за собой.</w:t>
      </w:r>
    </w:p>
    <w:p w14:paraId="67E9EDD0" w14:textId="77777777" w:rsidR="001E28B3" w:rsidRPr="001E28B3" w:rsidRDefault="001E28B3" w:rsidP="00A86A18">
      <w:pPr>
        <w:widowControl w:val="0"/>
        <w:tabs>
          <w:tab w:val="left" w:pos="339"/>
        </w:tabs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1AF4EB0B" w14:textId="77777777" w:rsidR="001E28B3" w:rsidRDefault="001E28B3" w:rsidP="00A86A18">
      <w:pPr>
        <w:widowControl w:val="0"/>
        <w:tabs>
          <w:tab w:val="left" w:pos="339"/>
        </w:tabs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4C7CAFA8" w14:textId="77777777" w:rsidR="00A86A18" w:rsidRPr="001E28B3" w:rsidRDefault="00A86A18" w:rsidP="00A86A18">
      <w:pPr>
        <w:widowControl w:val="0"/>
        <w:tabs>
          <w:tab w:val="left" w:pos="339"/>
        </w:tabs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6E323BAF" w14:textId="77777777" w:rsidR="001E28B3" w:rsidRPr="001E28B3" w:rsidRDefault="001E28B3" w:rsidP="001E28B3">
      <w:pPr>
        <w:widowControl w:val="0"/>
        <w:tabs>
          <w:tab w:val="left" w:pos="339"/>
        </w:tabs>
        <w:spacing w:after="0" w:line="260" w:lineRule="exact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1E28B3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Глава администрации </w:t>
      </w:r>
    </w:p>
    <w:p w14:paraId="63453562" w14:textId="75120131" w:rsidR="001E28B3" w:rsidRDefault="001E28B3" w:rsidP="001E28B3">
      <w:pPr>
        <w:widowControl w:val="0"/>
        <w:tabs>
          <w:tab w:val="left" w:pos="339"/>
        </w:tabs>
        <w:spacing w:after="0" w:line="260" w:lineRule="exact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1E28B3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с. п. Шалушка </w:t>
      </w:r>
      <w:r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                                                        </w:t>
      </w:r>
      <w:r w:rsidR="00A86A18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           </w:t>
      </w:r>
      <w:r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                         </w:t>
      </w:r>
      <w:proofErr w:type="spellStart"/>
      <w:r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А.А.Керефов</w:t>
      </w:r>
      <w:proofErr w:type="spellEnd"/>
    </w:p>
    <w:p w14:paraId="69C2F1C7" w14:textId="77777777" w:rsidR="001E28B3" w:rsidRDefault="001E28B3" w:rsidP="001E28B3">
      <w:pPr>
        <w:widowControl w:val="0"/>
        <w:tabs>
          <w:tab w:val="left" w:pos="339"/>
        </w:tabs>
        <w:spacing w:after="0" w:line="260" w:lineRule="exact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171BDC3D" w14:textId="77777777" w:rsidR="001E28B3" w:rsidRDefault="001E28B3" w:rsidP="001E28B3">
      <w:pPr>
        <w:widowControl w:val="0"/>
        <w:tabs>
          <w:tab w:val="left" w:pos="339"/>
        </w:tabs>
        <w:spacing w:after="0" w:line="260" w:lineRule="exact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073F7658" w14:textId="77777777" w:rsidR="00A86A18" w:rsidRPr="003C66EE" w:rsidRDefault="00A86A18" w:rsidP="00A86A18">
      <w:pPr>
        <w:spacing w:after="0"/>
        <w:jc w:val="right"/>
        <w:rPr>
          <w:rFonts w:eastAsia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3C66EE">
        <w:rPr>
          <w:rFonts w:eastAsia="Times New Roman" w:cs="Times New Roman"/>
          <w:bCs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                                                                                                                         Утвержден </w:t>
      </w:r>
    </w:p>
    <w:p w14:paraId="28ABB994" w14:textId="77777777" w:rsidR="00A86A18" w:rsidRPr="003C66EE" w:rsidRDefault="00A86A18" w:rsidP="00A86A18">
      <w:pPr>
        <w:spacing w:after="0"/>
        <w:jc w:val="right"/>
        <w:rPr>
          <w:rFonts w:eastAsia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3C66EE">
        <w:rPr>
          <w:rFonts w:eastAsia="Times New Roman" w:cs="Times New Roman"/>
          <w:bCs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   постановлением главы администрации</w:t>
      </w:r>
    </w:p>
    <w:p w14:paraId="5EFB31AA" w14:textId="77777777" w:rsidR="00A86A18" w:rsidRPr="003C66EE" w:rsidRDefault="00A86A18" w:rsidP="00A86A18">
      <w:pPr>
        <w:spacing w:after="0"/>
        <w:jc w:val="right"/>
        <w:rPr>
          <w:rFonts w:eastAsia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3C66EE">
        <w:rPr>
          <w:rFonts w:eastAsia="Times New Roman" w:cs="Times New Roman"/>
          <w:bCs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   сельского поселения Шалушка </w:t>
      </w:r>
    </w:p>
    <w:p w14:paraId="65AD2ADC" w14:textId="77777777" w:rsidR="00A86A18" w:rsidRPr="003C66EE" w:rsidRDefault="00A86A18" w:rsidP="00A86A18">
      <w:pPr>
        <w:spacing w:after="0"/>
        <w:jc w:val="right"/>
        <w:rPr>
          <w:rFonts w:eastAsia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3C66EE">
        <w:rPr>
          <w:rFonts w:eastAsia="Times New Roman" w:cs="Times New Roman"/>
          <w:bCs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   Чегемского муниципального района</w:t>
      </w:r>
    </w:p>
    <w:p w14:paraId="3F522D89" w14:textId="7393D729" w:rsidR="00A86A18" w:rsidRPr="003C66EE" w:rsidRDefault="00A86A18" w:rsidP="00A86A18">
      <w:pPr>
        <w:spacing w:after="0"/>
        <w:jc w:val="right"/>
        <w:rPr>
          <w:rFonts w:eastAsia="Times New Roman" w:cs="Times New Roman"/>
          <w:bCs/>
          <w:kern w:val="0"/>
          <w:sz w:val="20"/>
          <w:szCs w:val="20"/>
          <w:u w:val="single"/>
          <w:lang w:eastAsia="ru-RU"/>
          <w14:ligatures w14:val="none"/>
        </w:rPr>
      </w:pPr>
      <w:r w:rsidRPr="003C66EE">
        <w:rPr>
          <w:rFonts w:eastAsia="Times New Roman" w:cs="Times New Roman"/>
          <w:bCs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   от </w:t>
      </w:r>
      <w:r>
        <w:rPr>
          <w:rFonts w:eastAsia="Times New Roman" w:cs="Times New Roman"/>
          <w:bCs/>
          <w:kern w:val="0"/>
          <w:sz w:val="20"/>
          <w:szCs w:val="20"/>
          <w:lang w:eastAsia="ru-RU"/>
          <w14:ligatures w14:val="none"/>
        </w:rPr>
        <w:t>23</w:t>
      </w:r>
      <w:r w:rsidRPr="003C66EE">
        <w:rPr>
          <w:rFonts w:eastAsia="Times New Roman" w:cs="Times New Roman"/>
          <w:bCs/>
          <w:kern w:val="0"/>
          <w:sz w:val="20"/>
          <w:szCs w:val="20"/>
          <w:lang w:eastAsia="ru-RU"/>
          <w14:ligatures w14:val="none"/>
        </w:rPr>
        <w:t>.0</w:t>
      </w:r>
      <w:r>
        <w:rPr>
          <w:rFonts w:eastAsia="Times New Roman" w:cs="Times New Roman"/>
          <w:bCs/>
          <w:kern w:val="0"/>
          <w:sz w:val="20"/>
          <w:szCs w:val="20"/>
          <w:lang w:eastAsia="ru-RU"/>
          <w14:ligatures w14:val="none"/>
        </w:rPr>
        <w:t>4</w:t>
      </w:r>
      <w:r w:rsidRPr="003C66EE">
        <w:rPr>
          <w:rFonts w:eastAsia="Times New Roman" w:cs="Times New Roman"/>
          <w:bCs/>
          <w:kern w:val="0"/>
          <w:sz w:val="20"/>
          <w:szCs w:val="20"/>
          <w:lang w:eastAsia="ru-RU"/>
          <w14:ligatures w14:val="none"/>
        </w:rPr>
        <w:t>.202</w:t>
      </w:r>
      <w:r>
        <w:rPr>
          <w:rFonts w:eastAsia="Times New Roman" w:cs="Times New Roman"/>
          <w:bCs/>
          <w:kern w:val="0"/>
          <w:sz w:val="20"/>
          <w:szCs w:val="20"/>
          <w:lang w:eastAsia="ru-RU"/>
          <w14:ligatures w14:val="none"/>
        </w:rPr>
        <w:t>6</w:t>
      </w:r>
      <w:r w:rsidRPr="003C66EE">
        <w:rPr>
          <w:rFonts w:eastAsia="Times New Roman" w:cs="Times New Roman"/>
          <w:bCs/>
          <w:kern w:val="0"/>
          <w:sz w:val="20"/>
          <w:szCs w:val="20"/>
          <w:lang w:eastAsia="ru-RU"/>
          <w14:ligatures w14:val="none"/>
        </w:rPr>
        <w:t xml:space="preserve">г. № </w:t>
      </w:r>
      <w:r>
        <w:rPr>
          <w:rFonts w:eastAsia="Times New Roman" w:cs="Times New Roman"/>
          <w:bCs/>
          <w:kern w:val="0"/>
          <w:sz w:val="20"/>
          <w:szCs w:val="20"/>
          <w:u w:val="single"/>
          <w:lang w:eastAsia="ru-RU"/>
          <w14:ligatures w14:val="none"/>
        </w:rPr>
        <w:t>67</w:t>
      </w:r>
    </w:p>
    <w:p w14:paraId="7DC2CF1D" w14:textId="77777777" w:rsidR="00A86A18" w:rsidRDefault="00A86A18" w:rsidP="00A86A18">
      <w:pPr>
        <w:widowControl w:val="0"/>
        <w:spacing w:after="0" w:line="274" w:lineRule="exact"/>
        <w:ind w:left="20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</w:p>
    <w:p w14:paraId="0CB57AEA" w14:textId="67748FF0" w:rsidR="00A86A18" w:rsidRPr="00A86A18" w:rsidRDefault="00A86A18" w:rsidP="00A86A18">
      <w:pPr>
        <w:widowControl w:val="0"/>
        <w:spacing w:after="0" w:line="274" w:lineRule="exact"/>
        <w:ind w:left="20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  <w:r w:rsidRPr="00A86A18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План</w:t>
      </w:r>
    </w:p>
    <w:p w14:paraId="649956B9" w14:textId="0ABCEBFA" w:rsidR="001E28B3" w:rsidRDefault="00A86A18" w:rsidP="00A86A18">
      <w:pPr>
        <w:widowControl w:val="0"/>
        <w:spacing w:after="0" w:line="274" w:lineRule="exact"/>
        <w:ind w:left="20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  <w:r w:rsidRPr="00A86A18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 xml:space="preserve">мероприятий по противодействию коррупции в администрации </w:t>
      </w:r>
      <w:r w:rsidRPr="00A86A18">
        <w:rPr>
          <w:b/>
          <w:bCs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A86A18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 xml:space="preserve"> на 2026 год</w:t>
      </w:r>
    </w:p>
    <w:p w14:paraId="29642328" w14:textId="77777777" w:rsidR="00A86A18" w:rsidRPr="00A86A18" w:rsidRDefault="00A86A18" w:rsidP="00A86A18">
      <w:pPr>
        <w:widowControl w:val="0"/>
        <w:spacing w:after="0" w:line="274" w:lineRule="exact"/>
        <w:ind w:left="20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</w:p>
    <w:tbl>
      <w:tblPr>
        <w:tblStyle w:val="ac"/>
        <w:tblW w:w="10213" w:type="dxa"/>
        <w:tblLook w:val="04A0" w:firstRow="1" w:lastRow="0" w:firstColumn="1" w:lastColumn="0" w:noHBand="0" w:noVBand="1"/>
      </w:tblPr>
      <w:tblGrid>
        <w:gridCol w:w="683"/>
        <w:gridCol w:w="4151"/>
        <w:gridCol w:w="2917"/>
        <w:gridCol w:w="2453"/>
        <w:gridCol w:w="9"/>
      </w:tblGrid>
      <w:tr w:rsidR="00A91C9D" w14:paraId="743A9B3D" w14:textId="77777777" w:rsidTr="00A86A18">
        <w:trPr>
          <w:gridAfter w:val="1"/>
          <w:wAfter w:w="11" w:type="dxa"/>
        </w:trPr>
        <w:tc>
          <w:tcPr>
            <w:tcW w:w="704" w:type="dxa"/>
          </w:tcPr>
          <w:p w14:paraId="5ADE4A8D" w14:textId="77777777" w:rsidR="001E28B3" w:rsidRDefault="001E28B3" w:rsidP="001E28B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14:paraId="64652907" w14:textId="7D67021F" w:rsidR="001E28B3" w:rsidRDefault="001E28B3" w:rsidP="001E28B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4820" w:type="dxa"/>
          </w:tcPr>
          <w:p w14:paraId="17E3D9B2" w14:textId="7B2FFE1A" w:rsidR="001E28B3" w:rsidRDefault="001E28B3" w:rsidP="001E28B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Мероприятия</w:t>
            </w:r>
          </w:p>
        </w:tc>
        <w:tc>
          <w:tcPr>
            <w:tcW w:w="2127" w:type="dxa"/>
          </w:tcPr>
          <w:p w14:paraId="7F1CF5E6" w14:textId="77777777" w:rsidR="001E28B3" w:rsidRDefault="001E28B3" w:rsidP="001E28B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Сроки </w:t>
            </w:r>
          </w:p>
          <w:p w14:paraId="1B234793" w14:textId="726975AA" w:rsidR="001E28B3" w:rsidRDefault="001E28B3" w:rsidP="001E28B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исполнения</w:t>
            </w:r>
          </w:p>
        </w:tc>
        <w:tc>
          <w:tcPr>
            <w:tcW w:w="2551" w:type="dxa"/>
          </w:tcPr>
          <w:p w14:paraId="28326F52" w14:textId="77777777" w:rsidR="001E28B3" w:rsidRDefault="001E28B3" w:rsidP="001E28B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  <w:p w14:paraId="337D97F0" w14:textId="001FC86F" w:rsidR="001E28B3" w:rsidRDefault="001E28B3" w:rsidP="001E28B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за исполнение</w:t>
            </w:r>
          </w:p>
        </w:tc>
      </w:tr>
      <w:tr w:rsidR="001E28B3" w14:paraId="6EE270D8" w14:textId="77777777" w:rsidTr="00A86A18">
        <w:tc>
          <w:tcPr>
            <w:tcW w:w="10213" w:type="dxa"/>
            <w:gridSpan w:val="5"/>
          </w:tcPr>
          <w:p w14:paraId="5BA1F28A" w14:textId="6EA5DE3D" w:rsidR="001E28B3" w:rsidRPr="001E28B3" w:rsidRDefault="001E28B3" w:rsidP="001E28B3">
            <w:pPr>
              <w:jc w:val="both"/>
              <w:rPr>
                <w:b/>
                <w:bCs/>
                <w:szCs w:val="28"/>
              </w:rPr>
            </w:pPr>
            <w:r>
              <w:rPr>
                <w:rFonts w:eastAsia="Microsoft Sans Serif" w:cs="Times New Roman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                                               </w:t>
            </w:r>
            <w:r w:rsidRPr="001E28B3">
              <w:rPr>
                <w:rFonts w:eastAsia="Microsoft Sans Serif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  <w:t>1. Организационные мероприятия</w:t>
            </w:r>
          </w:p>
        </w:tc>
      </w:tr>
      <w:tr w:rsidR="00A91C9D" w:rsidRPr="00A86A18" w14:paraId="484A998B" w14:textId="77777777" w:rsidTr="00A86A18">
        <w:trPr>
          <w:gridAfter w:val="1"/>
          <w:wAfter w:w="11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01113" w14:textId="3DAA3060" w:rsidR="00A91C9D" w:rsidRPr="00A86A18" w:rsidRDefault="00A91C9D" w:rsidP="00A91C9D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1.1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BAA19" w14:textId="6A94B74A" w:rsidR="00A91C9D" w:rsidRPr="00A86A18" w:rsidRDefault="00A91C9D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Организация деятельности Комиссии по противодействию коррупции в администрации </w:t>
            </w:r>
            <w:r w:rsidR="00A86A18" w:rsidRPr="00A86A18">
              <w:rPr>
                <w:rFonts w:cs="Times New Roman"/>
                <w:szCs w:val="28"/>
              </w:rPr>
              <w:t>сельского поселения Шалушка Чегемского муниципального района Кабардино-Балкарской Республики</w:t>
            </w:r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 (далее - Комиссия)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92A4B" w14:textId="77777777" w:rsidR="00A91C9D" w:rsidRPr="00A86A18" w:rsidRDefault="00A91C9D" w:rsidP="00A86A18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18DD36" w14:textId="77777777" w:rsidR="00A91C9D" w:rsidRPr="00A86A18" w:rsidRDefault="00A91C9D" w:rsidP="00A86A18">
            <w:pPr>
              <w:rPr>
                <w:rStyle w:val="212pt"/>
                <w:rFonts w:eastAsiaTheme="minorHAnsi"/>
                <w:sz w:val="28"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Ответственный за профилактику коррупции </w:t>
            </w:r>
          </w:p>
          <w:p w14:paraId="618862FE" w14:textId="11299737" w:rsidR="00A91C9D" w:rsidRPr="00A86A18" w:rsidRDefault="00A91C9D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(</w:t>
            </w:r>
            <w:proofErr w:type="spellStart"/>
            <w:r w:rsidRPr="00A86A18">
              <w:rPr>
                <w:rStyle w:val="212pt"/>
                <w:rFonts w:eastAsiaTheme="minorHAnsi"/>
                <w:sz w:val="28"/>
                <w:szCs w:val="28"/>
              </w:rPr>
              <w:t>Тлупов</w:t>
            </w:r>
            <w:proofErr w:type="spellEnd"/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 А.А.)</w:t>
            </w:r>
          </w:p>
        </w:tc>
      </w:tr>
      <w:tr w:rsidR="00A91C9D" w:rsidRPr="00A86A18" w14:paraId="7C9B98DA" w14:textId="77777777" w:rsidTr="00A86A18">
        <w:trPr>
          <w:gridAfter w:val="1"/>
          <w:wAfter w:w="11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13938" w14:textId="53280958" w:rsidR="00A91C9D" w:rsidRPr="00A86A18" w:rsidRDefault="00A91C9D" w:rsidP="00A91C9D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1.2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CFD5F" w14:textId="41FB4D89" w:rsidR="00A91C9D" w:rsidRPr="00A86A18" w:rsidRDefault="00A91C9D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Проведение заседаний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1123B" w14:textId="60DA4F11" w:rsidR="00A91C9D" w:rsidRPr="00A86A18" w:rsidRDefault="00A91C9D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Один раз в квартал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2550DA" w14:textId="32183843" w:rsidR="00A91C9D" w:rsidRPr="00A86A18" w:rsidRDefault="00A91C9D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Председатель Комиссии (</w:t>
            </w:r>
            <w:proofErr w:type="spellStart"/>
            <w:r w:rsidRPr="00A86A18">
              <w:rPr>
                <w:rStyle w:val="212pt"/>
                <w:rFonts w:eastAsiaTheme="minorHAnsi"/>
                <w:sz w:val="28"/>
                <w:szCs w:val="28"/>
              </w:rPr>
              <w:t>Керефов</w:t>
            </w:r>
            <w:proofErr w:type="spellEnd"/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 А.А.)</w:t>
            </w:r>
          </w:p>
        </w:tc>
      </w:tr>
      <w:tr w:rsidR="00A91C9D" w:rsidRPr="00A86A18" w14:paraId="6DE798A8" w14:textId="77777777" w:rsidTr="00A86A18">
        <w:trPr>
          <w:gridAfter w:val="1"/>
          <w:wAfter w:w="11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3E558" w14:textId="66332A32" w:rsidR="00A91C9D" w:rsidRPr="00A86A18" w:rsidRDefault="00A91C9D" w:rsidP="00A91C9D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1.3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6A16C" w14:textId="7E071302" w:rsidR="00A91C9D" w:rsidRPr="00A86A18" w:rsidRDefault="00A91C9D" w:rsidP="00A86A18">
            <w:pPr>
              <w:pStyle w:val="24"/>
              <w:shd w:val="clear" w:color="auto" w:fill="auto"/>
              <w:spacing w:before="0" w:after="60" w:line="317" w:lineRule="exact"/>
              <w:ind w:firstLine="0"/>
              <w:jc w:val="left"/>
              <w:rPr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>Составление отчёта выполнения плана мероприятий по противодействию коррупции на 202</w:t>
            </w:r>
            <w:r w:rsidR="00A86A18" w:rsidRPr="00A86A18">
              <w:rPr>
                <w:rStyle w:val="212pt"/>
                <w:sz w:val="28"/>
                <w:szCs w:val="28"/>
              </w:rPr>
              <w:t>6</w:t>
            </w:r>
            <w:r w:rsidRPr="00A86A18">
              <w:rPr>
                <w:rStyle w:val="212pt"/>
                <w:sz w:val="28"/>
                <w:szCs w:val="28"/>
              </w:rPr>
              <w:t xml:space="preserve"> год администрации</w:t>
            </w:r>
          </w:p>
          <w:p w14:paraId="5FC24E70" w14:textId="18964534" w:rsidR="00A91C9D" w:rsidRPr="00A86A18" w:rsidRDefault="00A86A18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Fonts w:cs="Times New Roman"/>
                <w:szCs w:val="28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80710" w14:textId="4385B054" w:rsidR="00A91C9D" w:rsidRPr="00A86A18" w:rsidRDefault="00A91C9D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декабрь 202</w:t>
            </w:r>
            <w:r w:rsidR="00A86A18" w:rsidRPr="00A86A18">
              <w:rPr>
                <w:rStyle w:val="212pt"/>
                <w:rFonts w:eastAsiaTheme="minorHAnsi"/>
                <w:sz w:val="28"/>
                <w:szCs w:val="28"/>
              </w:rPr>
              <w:t>6</w:t>
            </w:r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5509B1" w14:textId="77777777" w:rsidR="00A91C9D" w:rsidRPr="00A86A18" w:rsidRDefault="00A91C9D" w:rsidP="00A86A18">
            <w:pPr>
              <w:pStyle w:val="24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>Ответственный за</w:t>
            </w:r>
          </w:p>
          <w:p w14:paraId="5061BA0B" w14:textId="77777777" w:rsidR="00A91C9D" w:rsidRPr="00A86A18" w:rsidRDefault="00A91C9D" w:rsidP="00A86A18">
            <w:pPr>
              <w:pStyle w:val="24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>профилактику-</w:t>
            </w:r>
          </w:p>
          <w:p w14:paraId="502B23AB" w14:textId="77777777" w:rsidR="00A91C9D" w:rsidRPr="00A86A18" w:rsidRDefault="00A91C9D" w:rsidP="00A86A18">
            <w:pPr>
              <w:pStyle w:val="24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>коррупции</w:t>
            </w:r>
          </w:p>
          <w:p w14:paraId="3243CBA0" w14:textId="3DEE369D" w:rsidR="00A91C9D" w:rsidRPr="00A86A18" w:rsidRDefault="00A91C9D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(</w:t>
            </w:r>
            <w:proofErr w:type="spellStart"/>
            <w:r w:rsidRPr="00A86A18">
              <w:rPr>
                <w:rStyle w:val="212pt"/>
                <w:rFonts w:eastAsiaTheme="minorHAnsi"/>
                <w:sz w:val="28"/>
                <w:szCs w:val="28"/>
              </w:rPr>
              <w:t>Тлупов</w:t>
            </w:r>
            <w:proofErr w:type="spellEnd"/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 А.А.)</w:t>
            </w:r>
          </w:p>
        </w:tc>
      </w:tr>
      <w:tr w:rsidR="00A91C9D" w:rsidRPr="00A86A18" w14:paraId="4C82E4F8" w14:textId="77777777" w:rsidTr="00A86A18">
        <w:tc>
          <w:tcPr>
            <w:tcW w:w="102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16F2C" w14:textId="739F9934" w:rsidR="00A91C9D" w:rsidRPr="00A86A18" w:rsidRDefault="00A91C9D" w:rsidP="00A91C9D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1pt"/>
                <w:rFonts w:eastAsiaTheme="majorEastAsia"/>
                <w:sz w:val="28"/>
                <w:szCs w:val="28"/>
              </w:rPr>
              <w:t xml:space="preserve">                                      2. Совершенствование кадровой политики</w:t>
            </w:r>
          </w:p>
        </w:tc>
      </w:tr>
      <w:tr w:rsidR="00A91C9D" w:rsidRPr="00A86A18" w14:paraId="68BF3F35" w14:textId="77777777" w:rsidTr="00A86A18">
        <w:trPr>
          <w:gridAfter w:val="1"/>
          <w:wAfter w:w="11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6CCD8" w14:textId="174A8A9C" w:rsidR="00A91C9D" w:rsidRPr="00A86A18" w:rsidRDefault="00A91C9D" w:rsidP="00A91C9D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2.1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D50A3" w14:textId="3300B0FF" w:rsidR="00A91C9D" w:rsidRPr="00A86A18" w:rsidRDefault="00A91C9D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Организация проведения проверок по жалобам граждан на незаконные действия муниципальных служащих администрации </w:t>
            </w:r>
            <w:r w:rsidR="00A86A18" w:rsidRPr="00A86A18">
              <w:rPr>
                <w:rFonts w:cs="Times New Roman"/>
                <w:szCs w:val="28"/>
              </w:rPr>
              <w:t>сельского поселения Шалушка Чегемского муниципального района Кабардино-Балкарской Республики</w:t>
            </w:r>
            <w:r w:rsidR="00A86A18" w:rsidRPr="00A86A18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Pr="00A86A18">
              <w:rPr>
                <w:rStyle w:val="212pt"/>
                <w:rFonts w:eastAsiaTheme="minorHAnsi"/>
                <w:sz w:val="28"/>
                <w:szCs w:val="28"/>
              </w:rPr>
              <w:t>с целью выявления и устранения фактов проявления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8C329" w14:textId="77777777" w:rsidR="00A91C9D" w:rsidRPr="00A86A18" w:rsidRDefault="00A91C9D" w:rsidP="00A86A18">
            <w:pPr>
              <w:pStyle w:val="24"/>
              <w:shd w:val="clear" w:color="auto" w:fill="auto"/>
              <w:spacing w:before="0" w:after="60" w:line="240" w:lineRule="exact"/>
              <w:ind w:firstLine="0"/>
              <w:jc w:val="left"/>
              <w:rPr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>По факту</w:t>
            </w:r>
          </w:p>
          <w:p w14:paraId="234B52B6" w14:textId="6313BE21" w:rsidR="00A91C9D" w:rsidRPr="00A86A18" w:rsidRDefault="00A91C9D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поступления жалобы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1E7B6" w14:textId="77777777" w:rsidR="00A91C9D" w:rsidRPr="00A86A18" w:rsidRDefault="00A91C9D" w:rsidP="00A86A18">
            <w:pPr>
              <w:pStyle w:val="24"/>
              <w:shd w:val="clear" w:color="auto" w:fill="auto"/>
              <w:spacing w:before="0" w:after="0" w:line="254" w:lineRule="exact"/>
              <w:ind w:firstLine="0"/>
              <w:jc w:val="left"/>
              <w:rPr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>Ответственный за</w:t>
            </w:r>
          </w:p>
          <w:p w14:paraId="37D2DDED" w14:textId="77777777" w:rsidR="00A91C9D" w:rsidRPr="00A86A18" w:rsidRDefault="00A91C9D" w:rsidP="00A86A18">
            <w:pPr>
              <w:pStyle w:val="24"/>
              <w:shd w:val="clear" w:color="auto" w:fill="auto"/>
              <w:spacing w:before="0" w:after="0" w:line="254" w:lineRule="exact"/>
              <w:ind w:firstLine="0"/>
              <w:jc w:val="left"/>
              <w:rPr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>профилактику-</w:t>
            </w:r>
          </w:p>
          <w:p w14:paraId="2F989867" w14:textId="77777777" w:rsidR="00A91C9D" w:rsidRPr="00A86A18" w:rsidRDefault="00A91C9D" w:rsidP="00A86A18">
            <w:pPr>
              <w:pStyle w:val="24"/>
              <w:shd w:val="clear" w:color="auto" w:fill="auto"/>
              <w:spacing w:before="0" w:after="0" w:line="254" w:lineRule="exact"/>
              <w:ind w:firstLine="0"/>
              <w:jc w:val="left"/>
              <w:rPr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>коррупции</w:t>
            </w:r>
          </w:p>
          <w:p w14:paraId="1BB0CD43" w14:textId="0C5AC44E" w:rsidR="00A91C9D" w:rsidRPr="00A86A18" w:rsidRDefault="00A91C9D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(</w:t>
            </w:r>
            <w:proofErr w:type="spellStart"/>
            <w:r w:rsidRPr="00A86A18">
              <w:rPr>
                <w:rStyle w:val="212pt"/>
                <w:rFonts w:eastAsiaTheme="minorHAnsi"/>
                <w:sz w:val="28"/>
                <w:szCs w:val="28"/>
              </w:rPr>
              <w:t>Тлупов</w:t>
            </w:r>
            <w:proofErr w:type="spellEnd"/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 А.А.)</w:t>
            </w:r>
          </w:p>
        </w:tc>
      </w:tr>
      <w:tr w:rsidR="00A91C9D" w:rsidRPr="00A86A18" w14:paraId="426E7604" w14:textId="77777777" w:rsidTr="00A86A18">
        <w:trPr>
          <w:gridAfter w:val="1"/>
          <w:wAfter w:w="11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8B31E" w14:textId="13A29087" w:rsidR="00A91C9D" w:rsidRPr="00A86A18" w:rsidRDefault="00A91C9D" w:rsidP="00A91C9D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2.2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C37B9" w14:textId="3C982751" w:rsidR="00A91C9D" w:rsidRPr="00A86A18" w:rsidRDefault="00A91C9D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Организация представления сведений о доходах, об имуществе, и обязательствах имущественного характера лиц. </w:t>
            </w:r>
            <w:r w:rsidRPr="00A86A18">
              <w:rPr>
                <w:rStyle w:val="212pt"/>
                <w:rFonts w:eastAsiaTheme="minorHAnsi"/>
                <w:sz w:val="28"/>
                <w:szCs w:val="28"/>
              </w:rPr>
              <w:lastRenderedPageBreak/>
              <w:t xml:space="preserve">замещающих должность муниципальной службы в администрации </w:t>
            </w:r>
            <w:r w:rsidR="00A86A18" w:rsidRPr="00A86A18">
              <w:rPr>
                <w:rFonts w:cs="Times New Roman"/>
                <w:szCs w:val="28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2AC65" w14:textId="373BF30D" w:rsidR="00A91C9D" w:rsidRPr="00A86A18" w:rsidRDefault="00A91C9D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lastRenderedPageBreak/>
              <w:t>Ежегодно до 30 апреля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E80D59" w14:textId="77777777" w:rsidR="00A91C9D" w:rsidRPr="00A86A18" w:rsidRDefault="00A91C9D" w:rsidP="00A86A18">
            <w:pPr>
              <w:pStyle w:val="24"/>
              <w:shd w:val="clear" w:color="auto" w:fill="auto"/>
              <w:spacing w:before="0" w:after="0" w:line="293" w:lineRule="exact"/>
              <w:ind w:firstLine="0"/>
              <w:jc w:val="left"/>
              <w:rPr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>Отдел кадров администрации с. п. Шалушка</w:t>
            </w:r>
          </w:p>
          <w:p w14:paraId="0E54B7B9" w14:textId="77777777" w:rsidR="00A91C9D" w:rsidRPr="00A86A18" w:rsidRDefault="00A91C9D" w:rsidP="00A86A18">
            <w:pPr>
              <w:pStyle w:val="24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 xml:space="preserve">(Ж.Л. Шогенова), </w:t>
            </w:r>
            <w:r w:rsidRPr="00A86A18">
              <w:rPr>
                <w:rStyle w:val="212pt"/>
                <w:sz w:val="28"/>
                <w:szCs w:val="28"/>
              </w:rPr>
              <w:lastRenderedPageBreak/>
              <w:t>Ответственный за профилактику коррупции</w:t>
            </w:r>
          </w:p>
          <w:p w14:paraId="547C5FA7" w14:textId="67D8A65F" w:rsidR="00A91C9D" w:rsidRPr="00A86A18" w:rsidRDefault="00A91C9D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(</w:t>
            </w:r>
            <w:proofErr w:type="spellStart"/>
            <w:r w:rsidRPr="00A86A18">
              <w:rPr>
                <w:rStyle w:val="212pt"/>
                <w:rFonts w:eastAsiaTheme="minorHAnsi"/>
                <w:sz w:val="28"/>
                <w:szCs w:val="28"/>
              </w:rPr>
              <w:t>Тлупов</w:t>
            </w:r>
            <w:proofErr w:type="spellEnd"/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 А.А.)</w:t>
            </w:r>
          </w:p>
        </w:tc>
      </w:tr>
      <w:tr w:rsidR="00A91C9D" w:rsidRPr="00A86A18" w14:paraId="6DA81A3F" w14:textId="77777777" w:rsidTr="00A86A18">
        <w:trPr>
          <w:gridAfter w:val="1"/>
          <w:wAfter w:w="11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243F5" w14:textId="4CF01C95" w:rsidR="00A91C9D" w:rsidRPr="00A86A18" w:rsidRDefault="00A91C9D" w:rsidP="00A91C9D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lastRenderedPageBreak/>
              <w:t>2.3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5D2F1" w14:textId="1F6387E7" w:rsidR="00A91C9D" w:rsidRPr="00A86A18" w:rsidRDefault="00A91C9D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Организация представления и проверки в установленном законодательством порядке достоверности </w:t>
            </w:r>
            <w:r w:rsidR="00A86A18" w:rsidRPr="00A86A18">
              <w:rPr>
                <w:rStyle w:val="212pt"/>
                <w:rFonts w:eastAsiaTheme="minorHAnsi"/>
                <w:sz w:val="28"/>
                <w:szCs w:val="28"/>
              </w:rPr>
              <w:t>сведений,</w:t>
            </w:r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 представляемых гражданами, претендующими на замещение должностей муниципальной в администрации </w:t>
            </w:r>
            <w:r w:rsidR="00A86A18" w:rsidRPr="00A86A18">
              <w:rPr>
                <w:rFonts w:cs="Times New Roman"/>
                <w:szCs w:val="28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A1F39" w14:textId="424C2015" w:rsidR="00A91C9D" w:rsidRPr="00A86A18" w:rsidRDefault="00A91C9D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Ежегодно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77A47C" w14:textId="039AD946" w:rsidR="00A91C9D" w:rsidRPr="00A86A18" w:rsidRDefault="00A91C9D" w:rsidP="00A86A18">
            <w:pPr>
              <w:pStyle w:val="24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 xml:space="preserve">Отдел кадров администрации </w:t>
            </w:r>
            <w:proofErr w:type="spellStart"/>
            <w:r w:rsidRPr="00A86A18">
              <w:rPr>
                <w:rStyle w:val="212pt"/>
                <w:sz w:val="28"/>
                <w:szCs w:val="28"/>
              </w:rPr>
              <w:t>с.п</w:t>
            </w:r>
            <w:proofErr w:type="spellEnd"/>
            <w:r w:rsidRPr="00A86A18">
              <w:rPr>
                <w:rStyle w:val="212pt"/>
                <w:sz w:val="28"/>
                <w:szCs w:val="28"/>
              </w:rPr>
              <w:t>. Шалушка (Ж.Л. Шогенова), Ответственный за профилактику коррупции</w:t>
            </w:r>
          </w:p>
          <w:p w14:paraId="0CECA5FA" w14:textId="5DC4E969" w:rsidR="00A91C9D" w:rsidRPr="00A86A18" w:rsidRDefault="00A91C9D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(</w:t>
            </w:r>
            <w:proofErr w:type="spellStart"/>
            <w:r w:rsidRPr="00A86A18">
              <w:rPr>
                <w:rStyle w:val="212pt"/>
                <w:rFonts w:eastAsiaTheme="minorHAnsi"/>
                <w:sz w:val="28"/>
                <w:szCs w:val="28"/>
              </w:rPr>
              <w:t>Тлупов</w:t>
            </w:r>
            <w:proofErr w:type="spellEnd"/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 А.А.)</w:t>
            </w:r>
          </w:p>
        </w:tc>
      </w:tr>
      <w:tr w:rsidR="005A27F5" w:rsidRPr="00A86A18" w14:paraId="3A1961AD" w14:textId="77777777" w:rsidTr="00A86A18">
        <w:trPr>
          <w:gridAfter w:val="1"/>
          <w:wAfter w:w="11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3C617" w14:textId="7DADB1D1" w:rsidR="00A91C9D" w:rsidRPr="00A86A18" w:rsidRDefault="00A91C9D" w:rsidP="00A91C9D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2.4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34D13" w14:textId="7708CF0C" w:rsidR="00A91C9D" w:rsidRPr="00A86A18" w:rsidRDefault="00A91C9D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Организация работы по соблюдению требований к служебному поведению муниципального служащего и урегулированию конфликта интересов на муниципальной службе в администрации </w:t>
            </w:r>
            <w:r w:rsidR="00A86A18" w:rsidRPr="00A86A18">
              <w:rPr>
                <w:rFonts w:cs="Times New Roman"/>
                <w:szCs w:val="28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D741A" w14:textId="77777777" w:rsidR="00A91C9D" w:rsidRPr="00A86A18" w:rsidRDefault="00A91C9D" w:rsidP="00A86A18">
            <w:pPr>
              <w:pStyle w:val="24"/>
              <w:shd w:val="clear" w:color="auto" w:fill="auto"/>
              <w:spacing w:before="0" w:after="120" w:line="240" w:lineRule="exact"/>
              <w:ind w:firstLine="0"/>
              <w:jc w:val="left"/>
              <w:rPr>
                <w:rStyle w:val="212pt"/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>По факту необходимости урегулирования</w:t>
            </w:r>
          </w:p>
          <w:p w14:paraId="3140C13F" w14:textId="5FF2651A" w:rsidR="00A91C9D" w:rsidRPr="00A86A18" w:rsidRDefault="00A91C9D" w:rsidP="00A86A18">
            <w:pPr>
              <w:pStyle w:val="24"/>
              <w:shd w:val="clear" w:color="auto" w:fill="auto"/>
              <w:spacing w:before="0" w:after="120" w:line="240" w:lineRule="exact"/>
              <w:ind w:firstLine="0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 w:rsidRPr="00A86A18">
              <w:rPr>
                <w:rStyle w:val="212pt"/>
                <w:sz w:val="28"/>
                <w:szCs w:val="28"/>
              </w:rPr>
              <w:t>ситуации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AF036" w14:textId="70A5310A" w:rsidR="00A91C9D" w:rsidRPr="00A86A18" w:rsidRDefault="00A91C9D" w:rsidP="00A86A18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 xml:space="preserve">Отдел кадров администрации </w:t>
            </w:r>
            <w:proofErr w:type="spellStart"/>
            <w:r w:rsidRPr="00A86A18">
              <w:rPr>
                <w:rStyle w:val="212pt"/>
                <w:sz w:val="28"/>
                <w:szCs w:val="28"/>
              </w:rPr>
              <w:t>с.п</w:t>
            </w:r>
            <w:proofErr w:type="spellEnd"/>
            <w:r w:rsidR="00A86A18">
              <w:rPr>
                <w:rStyle w:val="212pt"/>
                <w:sz w:val="28"/>
                <w:szCs w:val="28"/>
              </w:rPr>
              <w:t>.</w:t>
            </w:r>
            <w:r w:rsidRPr="00A86A18">
              <w:rPr>
                <w:rStyle w:val="212pt"/>
                <w:sz w:val="28"/>
                <w:szCs w:val="28"/>
              </w:rPr>
              <w:t xml:space="preserve"> Шалушка</w:t>
            </w:r>
          </w:p>
          <w:p w14:paraId="0D55B3B1" w14:textId="77777777" w:rsidR="00A91C9D" w:rsidRPr="00A86A18" w:rsidRDefault="00A91C9D" w:rsidP="00A86A18">
            <w:pPr>
              <w:rPr>
                <w:rStyle w:val="212pt"/>
                <w:rFonts w:eastAsiaTheme="minorHAnsi"/>
                <w:sz w:val="28"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(Ж.Л. Шогенова), Ответственный за профилактику коррупции </w:t>
            </w:r>
          </w:p>
          <w:p w14:paraId="1C426495" w14:textId="1756611F" w:rsidR="00A91C9D" w:rsidRPr="00A86A18" w:rsidRDefault="00A91C9D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(</w:t>
            </w:r>
            <w:proofErr w:type="spellStart"/>
            <w:r w:rsidRPr="00A86A18">
              <w:rPr>
                <w:rStyle w:val="212pt"/>
                <w:rFonts w:eastAsiaTheme="minorHAnsi"/>
                <w:sz w:val="28"/>
                <w:szCs w:val="28"/>
              </w:rPr>
              <w:t>Тлупов</w:t>
            </w:r>
            <w:proofErr w:type="spellEnd"/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 А.А.)</w:t>
            </w:r>
          </w:p>
        </w:tc>
      </w:tr>
      <w:tr w:rsidR="00A91C9D" w:rsidRPr="00A86A18" w14:paraId="29607693" w14:textId="77777777" w:rsidTr="00A86A18">
        <w:trPr>
          <w:gridAfter w:val="1"/>
          <w:wAfter w:w="11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4F080" w14:textId="6EE09DBB" w:rsidR="00A91C9D" w:rsidRPr="00A86A18" w:rsidRDefault="00A91C9D" w:rsidP="00A91C9D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2.5.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2538A" w14:textId="77777777" w:rsidR="00A91C9D" w:rsidRPr="00A86A18" w:rsidRDefault="00A91C9D" w:rsidP="00A86A18">
            <w:pPr>
              <w:pStyle w:val="24"/>
              <w:shd w:val="clear" w:color="auto" w:fill="auto"/>
              <w:spacing w:before="0" w:after="60" w:line="274" w:lineRule="exact"/>
              <w:ind w:firstLine="0"/>
              <w:jc w:val="left"/>
              <w:rPr>
                <w:rStyle w:val="212pt"/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 xml:space="preserve">Проведение проверки в установленном законодательством порядке сведений о доходах, имуществе и обязательствах имущественного характера, представляемых </w:t>
            </w:r>
          </w:p>
          <w:p w14:paraId="29E88489" w14:textId="77777777" w:rsidR="00A91C9D" w:rsidRPr="00A86A18" w:rsidRDefault="00A91C9D" w:rsidP="00A86A18">
            <w:pPr>
              <w:pStyle w:val="24"/>
              <w:shd w:val="clear" w:color="auto" w:fill="auto"/>
              <w:spacing w:before="0" w:after="60" w:line="274" w:lineRule="exact"/>
              <w:ind w:firstLine="0"/>
              <w:jc w:val="left"/>
              <w:rPr>
                <w:rStyle w:val="212pt"/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 xml:space="preserve">муниципальными служащими в </w:t>
            </w:r>
          </w:p>
          <w:p w14:paraId="704B69B7" w14:textId="2345D32E" w:rsidR="00A91C9D" w:rsidRPr="00A86A18" w:rsidRDefault="00A91C9D" w:rsidP="00A86A18">
            <w:pPr>
              <w:pStyle w:val="24"/>
              <w:shd w:val="clear" w:color="auto" w:fill="auto"/>
              <w:spacing w:before="0" w:after="60" w:line="274" w:lineRule="exact"/>
              <w:ind w:firstLine="0"/>
              <w:jc w:val="left"/>
              <w:rPr>
                <w:sz w:val="28"/>
                <w:szCs w:val="28"/>
              </w:rPr>
            </w:pPr>
            <w:r w:rsidRPr="00A86A18">
              <w:rPr>
                <w:sz w:val="28"/>
                <w:szCs w:val="28"/>
              </w:rPr>
              <w:t xml:space="preserve">администрации </w:t>
            </w:r>
            <w:r w:rsidR="00A86A18" w:rsidRPr="00A86A18">
              <w:rPr>
                <w:sz w:val="28"/>
                <w:szCs w:val="28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37E34" w14:textId="3DEF5E19" w:rsidR="00A91C9D" w:rsidRPr="00A86A18" w:rsidRDefault="00A91C9D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Ежегодно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F9BA94" w14:textId="00EA3D99" w:rsidR="00A91C9D" w:rsidRPr="00A86A18" w:rsidRDefault="00A91C9D" w:rsidP="00A86A18">
            <w:pPr>
              <w:pStyle w:val="24"/>
              <w:shd w:val="clear" w:color="auto" w:fill="auto"/>
              <w:spacing w:before="0" w:after="0" w:line="288" w:lineRule="exact"/>
              <w:ind w:firstLine="0"/>
              <w:jc w:val="left"/>
              <w:rPr>
                <w:rStyle w:val="212pt"/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 xml:space="preserve">Отдел кадров администрации </w:t>
            </w:r>
          </w:p>
          <w:p w14:paraId="61777CE8" w14:textId="06784F82" w:rsidR="00A91C9D" w:rsidRPr="00A86A18" w:rsidRDefault="00A91C9D" w:rsidP="00A86A18">
            <w:pPr>
              <w:pStyle w:val="24"/>
              <w:shd w:val="clear" w:color="auto" w:fill="auto"/>
              <w:spacing w:before="0" w:after="0" w:line="264" w:lineRule="exact"/>
              <w:ind w:firstLine="0"/>
              <w:jc w:val="left"/>
              <w:rPr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>с. п. Шалушка (Ж.Л. Шогенова), Ответственный за профилактику коррупции</w:t>
            </w:r>
          </w:p>
          <w:p w14:paraId="24AD59F3" w14:textId="4BB8F62A" w:rsidR="00A91C9D" w:rsidRPr="00A86A18" w:rsidRDefault="00A91C9D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(</w:t>
            </w:r>
            <w:proofErr w:type="spellStart"/>
            <w:r w:rsidRPr="00A86A18">
              <w:rPr>
                <w:rStyle w:val="212pt"/>
                <w:rFonts w:eastAsiaTheme="minorHAnsi"/>
                <w:sz w:val="28"/>
                <w:szCs w:val="28"/>
              </w:rPr>
              <w:t>Тлупов</w:t>
            </w:r>
            <w:proofErr w:type="spellEnd"/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 А.А.)</w:t>
            </w:r>
          </w:p>
        </w:tc>
      </w:tr>
      <w:tr w:rsidR="00A91C9D" w:rsidRPr="00A86A18" w14:paraId="6C7941E8" w14:textId="77777777" w:rsidTr="00A86A18">
        <w:tc>
          <w:tcPr>
            <w:tcW w:w="10213" w:type="dxa"/>
            <w:gridSpan w:val="5"/>
          </w:tcPr>
          <w:p w14:paraId="58E88D15" w14:textId="183605D6" w:rsidR="00A91C9D" w:rsidRPr="00A86A18" w:rsidRDefault="00A91C9D" w:rsidP="00A91C9D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Fonts w:eastAsia="Microsoft Sans Serif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                                    3. Правовые вопросы</w:t>
            </w:r>
          </w:p>
        </w:tc>
      </w:tr>
      <w:tr w:rsidR="005A27F5" w:rsidRPr="00A86A18" w14:paraId="4E64C29B" w14:textId="77777777" w:rsidTr="00A86A18">
        <w:trPr>
          <w:gridAfter w:val="1"/>
          <w:wAfter w:w="11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254F9" w14:textId="731F3519" w:rsidR="005A27F5" w:rsidRPr="00A86A18" w:rsidRDefault="005A27F5" w:rsidP="005A27F5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3.1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4EC6F" w14:textId="77777777" w:rsidR="005A27F5" w:rsidRPr="00A86A18" w:rsidRDefault="005A27F5" w:rsidP="00A86A18">
            <w:pPr>
              <w:pStyle w:val="24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>Проведение антикоррупционной экспертизы:</w:t>
            </w:r>
          </w:p>
          <w:p w14:paraId="622F049C" w14:textId="77777777" w:rsidR="005A27F5" w:rsidRPr="00A86A18" w:rsidRDefault="005A27F5" w:rsidP="00A86A18">
            <w:pPr>
              <w:pStyle w:val="24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 xml:space="preserve">- проектов муниципальных </w:t>
            </w:r>
            <w:r w:rsidRPr="00A86A18">
              <w:rPr>
                <w:rStyle w:val="212pt"/>
                <w:sz w:val="28"/>
                <w:szCs w:val="28"/>
              </w:rPr>
              <w:lastRenderedPageBreak/>
              <w:t>нормативно правовых актов;</w:t>
            </w:r>
          </w:p>
          <w:p w14:paraId="3FE29951" w14:textId="51124C82" w:rsidR="005A27F5" w:rsidRPr="00A86A18" w:rsidRDefault="005A27F5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- принятых муниципальных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08F7E" w14:textId="25781313" w:rsidR="005A27F5" w:rsidRPr="00A86A18" w:rsidRDefault="005A27F5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8098EC" w14:textId="77777777" w:rsidR="005A27F5" w:rsidRPr="00A86A18" w:rsidRDefault="005A27F5" w:rsidP="00A86A18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>Заместитель главы</w:t>
            </w:r>
          </w:p>
          <w:p w14:paraId="0277411F" w14:textId="77777777" w:rsidR="005A27F5" w:rsidRPr="00A86A18" w:rsidRDefault="005A27F5" w:rsidP="00A86A18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>администрации</w:t>
            </w:r>
          </w:p>
          <w:p w14:paraId="3409FC42" w14:textId="4749D5D1" w:rsidR="005A27F5" w:rsidRPr="00A86A18" w:rsidRDefault="005A27F5" w:rsidP="00A86A18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lastRenderedPageBreak/>
              <w:t>(</w:t>
            </w:r>
            <w:proofErr w:type="spellStart"/>
            <w:r w:rsidRPr="00A86A18">
              <w:rPr>
                <w:rStyle w:val="212pt"/>
                <w:sz w:val="28"/>
                <w:szCs w:val="28"/>
              </w:rPr>
              <w:t>Вари</w:t>
            </w:r>
            <w:r w:rsidR="00A86A18">
              <w:rPr>
                <w:rStyle w:val="212pt"/>
                <w:sz w:val="28"/>
                <w:szCs w:val="28"/>
              </w:rPr>
              <w:t>т</w:t>
            </w:r>
            <w:r w:rsidRPr="00A86A18">
              <w:rPr>
                <w:rStyle w:val="212pt"/>
                <w:sz w:val="28"/>
                <w:szCs w:val="28"/>
              </w:rPr>
              <w:t>лов</w:t>
            </w:r>
            <w:proofErr w:type="spellEnd"/>
            <w:r w:rsidRPr="00A86A18">
              <w:rPr>
                <w:rStyle w:val="212pt"/>
                <w:sz w:val="28"/>
                <w:szCs w:val="28"/>
              </w:rPr>
              <w:t xml:space="preserve"> К.Т.),</w:t>
            </w:r>
          </w:p>
          <w:p w14:paraId="0F041AC3" w14:textId="226A09D6" w:rsidR="005A27F5" w:rsidRPr="00A86A18" w:rsidRDefault="005A27F5" w:rsidP="00A86A18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>Главный специалист</w:t>
            </w:r>
          </w:p>
          <w:p w14:paraId="2B836A4E" w14:textId="0E5B7E6E" w:rsidR="005A27F5" w:rsidRPr="00A86A18" w:rsidRDefault="005A27F5" w:rsidP="00A86A18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 xml:space="preserve">администрации </w:t>
            </w:r>
          </w:p>
          <w:p w14:paraId="6B920667" w14:textId="6FD86ECE" w:rsidR="005A27F5" w:rsidRPr="00A86A18" w:rsidRDefault="005A27F5" w:rsidP="00A86A18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>с. п. Шалушка</w:t>
            </w:r>
          </w:p>
          <w:p w14:paraId="5C0C95FA" w14:textId="7D73689E" w:rsidR="005A27F5" w:rsidRPr="00A86A18" w:rsidRDefault="005A27F5" w:rsidP="00A86A18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>(</w:t>
            </w:r>
            <w:proofErr w:type="spellStart"/>
            <w:r w:rsidRPr="00A86A18">
              <w:rPr>
                <w:rStyle w:val="212pt"/>
                <w:sz w:val="28"/>
                <w:szCs w:val="28"/>
              </w:rPr>
              <w:t>Каширгова</w:t>
            </w:r>
            <w:proofErr w:type="spellEnd"/>
            <w:r w:rsidRPr="00A86A18">
              <w:rPr>
                <w:rStyle w:val="212pt"/>
                <w:sz w:val="28"/>
                <w:szCs w:val="28"/>
              </w:rPr>
              <w:t xml:space="preserve"> Ф.Ю</w:t>
            </w:r>
            <w:r w:rsidR="00A86A18">
              <w:rPr>
                <w:rStyle w:val="212pt"/>
                <w:sz w:val="28"/>
                <w:szCs w:val="28"/>
              </w:rPr>
              <w:t>.</w:t>
            </w:r>
            <w:r w:rsidRPr="00A86A18">
              <w:rPr>
                <w:rStyle w:val="212pt"/>
                <w:sz w:val="28"/>
                <w:szCs w:val="28"/>
              </w:rPr>
              <w:t>)</w:t>
            </w:r>
            <w:r w:rsidR="00A86A18">
              <w:rPr>
                <w:rStyle w:val="212pt"/>
                <w:sz w:val="28"/>
                <w:szCs w:val="28"/>
              </w:rPr>
              <w:t>,</w:t>
            </w:r>
          </w:p>
          <w:p w14:paraId="69E27BB3" w14:textId="77777777" w:rsidR="005A27F5" w:rsidRPr="00A86A18" w:rsidRDefault="005A27F5" w:rsidP="00A86A18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>Ответственный за</w:t>
            </w:r>
          </w:p>
          <w:p w14:paraId="30B060BD" w14:textId="77777777" w:rsidR="005A27F5" w:rsidRPr="00A86A18" w:rsidRDefault="005A27F5" w:rsidP="00A86A18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>профилактику</w:t>
            </w:r>
          </w:p>
          <w:p w14:paraId="797BFCE9" w14:textId="77777777" w:rsidR="005A27F5" w:rsidRPr="00A86A18" w:rsidRDefault="005A27F5" w:rsidP="00A86A18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>коррупции</w:t>
            </w:r>
          </w:p>
          <w:p w14:paraId="432DC82A" w14:textId="4F817AFF" w:rsidR="005A27F5" w:rsidRPr="00A86A18" w:rsidRDefault="005A27F5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(</w:t>
            </w:r>
            <w:proofErr w:type="spellStart"/>
            <w:r w:rsidRPr="00A86A18">
              <w:rPr>
                <w:rStyle w:val="212pt"/>
                <w:rFonts w:eastAsiaTheme="minorHAnsi"/>
                <w:sz w:val="28"/>
                <w:szCs w:val="28"/>
              </w:rPr>
              <w:t>Тлупов</w:t>
            </w:r>
            <w:proofErr w:type="spellEnd"/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 А.А.)</w:t>
            </w:r>
          </w:p>
        </w:tc>
      </w:tr>
      <w:tr w:rsidR="005A27F5" w:rsidRPr="00A86A18" w14:paraId="67F2EC07" w14:textId="77777777" w:rsidTr="00A86A18">
        <w:tc>
          <w:tcPr>
            <w:tcW w:w="102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0DA801" w14:textId="27B6AAC9" w:rsidR="005A27F5" w:rsidRPr="00A86A18" w:rsidRDefault="005A27F5" w:rsidP="005A27F5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1pt"/>
                <w:rFonts w:eastAsiaTheme="majorEastAsia"/>
                <w:sz w:val="28"/>
                <w:szCs w:val="28"/>
              </w:rPr>
              <w:lastRenderedPageBreak/>
              <w:t xml:space="preserve">                           4. Информационно - просветительские мероприятия</w:t>
            </w:r>
          </w:p>
        </w:tc>
      </w:tr>
      <w:tr w:rsidR="005A27F5" w:rsidRPr="00A86A18" w14:paraId="7EB1773F" w14:textId="77777777" w:rsidTr="00A86A18">
        <w:trPr>
          <w:gridAfter w:val="1"/>
          <w:wAfter w:w="11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CE236" w14:textId="4D5255C4" w:rsidR="005A27F5" w:rsidRPr="00A86A18" w:rsidRDefault="005A27F5" w:rsidP="005A27F5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4.1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F2B74" w14:textId="10EA1D6C" w:rsidR="005A27F5" w:rsidRPr="00A86A18" w:rsidRDefault="005A27F5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Опубликование муниципальных правовых актов на официальном сайте администрации </w:t>
            </w:r>
            <w:r w:rsidR="00A86A18" w:rsidRPr="00A86A18">
              <w:rPr>
                <w:rFonts w:cs="Times New Roman"/>
                <w:szCs w:val="28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2C21B" w14:textId="25891D75" w:rsidR="005A27F5" w:rsidRPr="00A86A18" w:rsidRDefault="005A27F5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D4BCC" w14:textId="093FD01A" w:rsidR="005A27F5" w:rsidRPr="00A86A18" w:rsidRDefault="005A27F5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Главный специалист администрации </w:t>
            </w:r>
            <w:proofErr w:type="spellStart"/>
            <w:r w:rsidRPr="00A86A18">
              <w:rPr>
                <w:rStyle w:val="212pt"/>
                <w:rFonts w:eastAsiaTheme="minorHAnsi"/>
                <w:sz w:val="28"/>
                <w:szCs w:val="28"/>
              </w:rPr>
              <w:t>с.</w:t>
            </w:r>
            <w:r w:rsidR="00A86A18">
              <w:rPr>
                <w:rStyle w:val="212pt"/>
                <w:rFonts w:eastAsiaTheme="minorHAnsi"/>
                <w:sz w:val="28"/>
                <w:szCs w:val="28"/>
              </w:rPr>
              <w:t>п</w:t>
            </w:r>
            <w:proofErr w:type="spellEnd"/>
            <w:r w:rsidRPr="00A86A18">
              <w:rPr>
                <w:rStyle w:val="212pt"/>
                <w:rFonts w:eastAsiaTheme="minorHAnsi"/>
                <w:sz w:val="28"/>
                <w:szCs w:val="28"/>
              </w:rPr>
              <w:t>.  Шалушка (</w:t>
            </w:r>
            <w:proofErr w:type="spellStart"/>
            <w:r w:rsidRPr="00A86A18">
              <w:rPr>
                <w:rStyle w:val="212pt"/>
                <w:rFonts w:eastAsiaTheme="minorHAnsi"/>
                <w:sz w:val="28"/>
                <w:szCs w:val="28"/>
              </w:rPr>
              <w:t>Каширгова</w:t>
            </w:r>
            <w:proofErr w:type="spellEnd"/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 Ф.Ю</w:t>
            </w:r>
            <w:r w:rsidR="00A86A18">
              <w:rPr>
                <w:rStyle w:val="212pt"/>
                <w:rFonts w:eastAsiaTheme="minorHAnsi"/>
                <w:sz w:val="28"/>
                <w:szCs w:val="28"/>
              </w:rPr>
              <w:t>.</w:t>
            </w:r>
            <w:r w:rsidRPr="00A86A18">
              <w:rPr>
                <w:rStyle w:val="212pt"/>
                <w:rFonts w:eastAsiaTheme="minorHAnsi"/>
                <w:sz w:val="28"/>
                <w:szCs w:val="28"/>
              </w:rPr>
              <w:t>)</w:t>
            </w:r>
            <w:r w:rsidR="00A86A18">
              <w:rPr>
                <w:rStyle w:val="212pt"/>
                <w:rFonts w:eastAsiaTheme="minorHAnsi"/>
                <w:sz w:val="28"/>
                <w:szCs w:val="28"/>
              </w:rPr>
              <w:t>,</w:t>
            </w:r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 Ответственный за профилактику коррупции (</w:t>
            </w:r>
            <w:proofErr w:type="spellStart"/>
            <w:r w:rsidRPr="00A86A18">
              <w:rPr>
                <w:rStyle w:val="212pt"/>
                <w:rFonts w:eastAsiaTheme="minorHAnsi"/>
                <w:sz w:val="28"/>
                <w:szCs w:val="28"/>
              </w:rPr>
              <w:t>Тлупов</w:t>
            </w:r>
            <w:proofErr w:type="spellEnd"/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 А.А.)</w:t>
            </w:r>
          </w:p>
        </w:tc>
      </w:tr>
      <w:tr w:rsidR="005A27F5" w:rsidRPr="00A86A18" w14:paraId="58E011F7" w14:textId="77777777" w:rsidTr="00A86A18">
        <w:trPr>
          <w:gridAfter w:val="1"/>
          <w:wAfter w:w="11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23EDE" w14:textId="4A7066CB" w:rsidR="005A27F5" w:rsidRPr="00A86A18" w:rsidRDefault="005A27F5" w:rsidP="005A27F5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4.2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2AD55" w14:textId="55244739" w:rsidR="005A27F5" w:rsidRPr="00A86A18" w:rsidRDefault="005A27F5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Освещение в средствах массовой информации фактов коррупционных проявлений и реагирования на них органов местного самоуправления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051D2" w14:textId="2381846E" w:rsidR="005A27F5" w:rsidRPr="00A86A18" w:rsidRDefault="005A27F5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При выявлении </w:t>
            </w:r>
            <w:r w:rsidR="00A86A18" w:rsidRPr="00A86A18">
              <w:rPr>
                <w:rStyle w:val="212pt"/>
                <w:rFonts w:eastAsiaTheme="minorHAnsi"/>
                <w:sz w:val="28"/>
                <w:szCs w:val="28"/>
              </w:rPr>
              <w:t>правоохранительными</w:t>
            </w:r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 органами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97ABB0" w14:textId="76A29534" w:rsidR="005A27F5" w:rsidRPr="00A86A18" w:rsidRDefault="005A27F5" w:rsidP="00A86A18">
            <w:pPr>
              <w:pStyle w:val="24"/>
              <w:shd w:val="clear" w:color="auto" w:fill="auto"/>
              <w:spacing w:before="0" w:after="0" w:line="264" w:lineRule="exact"/>
              <w:ind w:firstLine="0"/>
              <w:jc w:val="left"/>
              <w:rPr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>Главный специалист администрации с. и. Шалушка (</w:t>
            </w:r>
            <w:proofErr w:type="spellStart"/>
            <w:r w:rsidRPr="00A86A18">
              <w:rPr>
                <w:rStyle w:val="212pt"/>
                <w:sz w:val="28"/>
                <w:szCs w:val="28"/>
              </w:rPr>
              <w:t>Каширгова</w:t>
            </w:r>
            <w:proofErr w:type="spellEnd"/>
            <w:r w:rsidRPr="00A86A18">
              <w:rPr>
                <w:rStyle w:val="212pt"/>
                <w:sz w:val="28"/>
                <w:szCs w:val="28"/>
              </w:rPr>
              <w:t xml:space="preserve"> Ф.Ю</w:t>
            </w:r>
            <w:r w:rsidR="00A86A18">
              <w:rPr>
                <w:rStyle w:val="212pt"/>
                <w:sz w:val="28"/>
                <w:szCs w:val="28"/>
              </w:rPr>
              <w:t>.</w:t>
            </w:r>
            <w:r w:rsidRPr="00A86A18">
              <w:rPr>
                <w:rStyle w:val="212pt"/>
                <w:sz w:val="28"/>
                <w:szCs w:val="28"/>
              </w:rPr>
              <w:t>)</w:t>
            </w:r>
            <w:r w:rsidR="00A86A18">
              <w:rPr>
                <w:rStyle w:val="212pt"/>
                <w:sz w:val="28"/>
                <w:szCs w:val="28"/>
              </w:rPr>
              <w:t>,</w:t>
            </w:r>
            <w:r w:rsidRPr="00A86A18">
              <w:rPr>
                <w:rStyle w:val="212pt"/>
                <w:sz w:val="28"/>
                <w:szCs w:val="28"/>
              </w:rPr>
              <w:t xml:space="preserve"> Ответственный за профилактику коррупции</w:t>
            </w:r>
          </w:p>
          <w:p w14:paraId="00BFCB1F" w14:textId="61599B9A" w:rsidR="005A27F5" w:rsidRPr="00A86A18" w:rsidRDefault="005A27F5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(</w:t>
            </w:r>
            <w:proofErr w:type="spellStart"/>
            <w:r w:rsidRPr="00A86A18">
              <w:rPr>
                <w:rStyle w:val="212pt"/>
                <w:rFonts w:eastAsiaTheme="minorHAnsi"/>
                <w:sz w:val="28"/>
                <w:szCs w:val="28"/>
              </w:rPr>
              <w:t>Тлупов</w:t>
            </w:r>
            <w:proofErr w:type="spellEnd"/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 А.А.)</w:t>
            </w:r>
          </w:p>
        </w:tc>
      </w:tr>
      <w:tr w:rsidR="005A27F5" w:rsidRPr="00A86A18" w14:paraId="1CC2FC97" w14:textId="77777777" w:rsidTr="00A86A18">
        <w:trPr>
          <w:gridAfter w:val="1"/>
          <w:wAfter w:w="11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25AF0B" w14:textId="77777777" w:rsidR="005A27F5" w:rsidRPr="00A86A18" w:rsidRDefault="005A27F5" w:rsidP="005A27F5">
            <w:pPr>
              <w:pStyle w:val="24"/>
              <w:shd w:val="clear" w:color="auto" w:fill="auto"/>
              <w:spacing w:before="0" w:after="180" w:line="240" w:lineRule="exact"/>
              <w:ind w:firstLine="0"/>
              <w:jc w:val="left"/>
              <w:rPr>
                <w:sz w:val="28"/>
                <w:szCs w:val="28"/>
              </w:rPr>
            </w:pPr>
            <w:r w:rsidRPr="00A86A18">
              <w:rPr>
                <w:rStyle w:val="212pt"/>
                <w:sz w:val="28"/>
                <w:szCs w:val="28"/>
              </w:rPr>
              <w:t>4.3</w:t>
            </w:r>
          </w:p>
          <w:p w14:paraId="07908A35" w14:textId="77777777" w:rsidR="005A27F5" w:rsidRPr="00A86A18" w:rsidRDefault="005A27F5" w:rsidP="005A27F5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12D544" w14:textId="7907B17D" w:rsidR="005A27F5" w:rsidRPr="00A86A18" w:rsidRDefault="005A27F5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Размещение на официальном сайте </w:t>
            </w:r>
            <w:r w:rsidRPr="00A86A18">
              <w:rPr>
                <w:rFonts w:cs="Times New Roman"/>
                <w:szCs w:val="28"/>
              </w:rPr>
              <w:t xml:space="preserve">административных </w:t>
            </w:r>
            <w:r w:rsidR="00A86A18" w:rsidRPr="00A86A18">
              <w:rPr>
                <w:rStyle w:val="212pt"/>
                <w:rFonts w:eastAsiaTheme="minorHAnsi"/>
                <w:sz w:val="28"/>
                <w:szCs w:val="28"/>
              </w:rPr>
              <w:t>регламентов администрации</w:t>
            </w:r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 </w:t>
            </w:r>
            <w:r w:rsidR="00A86A18" w:rsidRPr="00A86A18">
              <w:rPr>
                <w:rFonts w:cs="Times New Roman"/>
                <w:szCs w:val="28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C6C85" w14:textId="6BDCE68B" w:rsidR="005A27F5" w:rsidRPr="00A86A18" w:rsidRDefault="005A27F5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В течение 5 дней </w:t>
            </w:r>
            <w:r w:rsidR="00A86A18" w:rsidRPr="00A86A18">
              <w:rPr>
                <w:rStyle w:val="212pt"/>
                <w:rFonts w:eastAsiaTheme="minorHAnsi"/>
                <w:sz w:val="28"/>
                <w:szCs w:val="28"/>
              </w:rPr>
              <w:t>со дня</w:t>
            </w:r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 утверждения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BE37D" w14:textId="45B34267" w:rsidR="005A27F5" w:rsidRPr="00A86A18" w:rsidRDefault="005A27F5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Главный </w:t>
            </w:r>
            <w:r w:rsidR="00A86A18" w:rsidRPr="00A86A18">
              <w:rPr>
                <w:rStyle w:val="212pt"/>
                <w:rFonts w:eastAsiaTheme="minorHAnsi"/>
                <w:sz w:val="28"/>
                <w:szCs w:val="28"/>
              </w:rPr>
              <w:t>специалист администрации</w:t>
            </w:r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A86A18">
              <w:rPr>
                <w:rStyle w:val="212pt"/>
                <w:rFonts w:eastAsiaTheme="minorHAnsi"/>
                <w:sz w:val="28"/>
                <w:szCs w:val="28"/>
              </w:rPr>
              <w:t>с.п</w:t>
            </w:r>
            <w:proofErr w:type="spellEnd"/>
            <w:r w:rsidRPr="00A86A18">
              <w:rPr>
                <w:rStyle w:val="212pt"/>
                <w:rFonts w:eastAsiaTheme="minorHAnsi"/>
                <w:sz w:val="28"/>
                <w:szCs w:val="28"/>
              </w:rPr>
              <w:t>. Шалушка (</w:t>
            </w:r>
            <w:proofErr w:type="spellStart"/>
            <w:r w:rsidRPr="00A86A18">
              <w:rPr>
                <w:rStyle w:val="212pt"/>
                <w:rFonts w:eastAsiaTheme="minorHAnsi"/>
                <w:sz w:val="28"/>
                <w:szCs w:val="28"/>
              </w:rPr>
              <w:t>Каширгова</w:t>
            </w:r>
            <w:proofErr w:type="spellEnd"/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 Ф.Ю.)</w:t>
            </w:r>
          </w:p>
        </w:tc>
      </w:tr>
      <w:tr w:rsidR="005A27F5" w:rsidRPr="00A86A18" w14:paraId="38EF60B7" w14:textId="77777777" w:rsidTr="00A86A18">
        <w:tc>
          <w:tcPr>
            <w:tcW w:w="10213" w:type="dxa"/>
            <w:gridSpan w:val="5"/>
          </w:tcPr>
          <w:p w14:paraId="3573DCEE" w14:textId="1636BC57" w:rsidR="005A27F5" w:rsidRPr="00A86A18" w:rsidRDefault="005A27F5" w:rsidP="005A27F5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Fonts w:eastAsia="Microsoft Sans Serif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Pr="00A86A18">
              <w:rPr>
                <w:rFonts w:eastAsia="Microsoft Sans Serif" w:cs="Times New Roman"/>
                <w:b/>
                <w:bCs/>
                <w:kern w:val="0"/>
                <w:szCs w:val="28"/>
                <w14:ligatures w14:val="none"/>
              </w:rPr>
              <w:t xml:space="preserve">                        </w:t>
            </w:r>
            <w:r w:rsidRPr="00A86A18">
              <w:rPr>
                <w:rFonts w:eastAsia="Microsoft Sans Serif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  <w:t>5. Мероприятия в финансово - экономической сфере</w:t>
            </w:r>
          </w:p>
        </w:tc>
      </w:tr>
      <w:tr w:rsidR="00A04019" w:rsidRPr="00A86A18" w14:paraId="49B03C06" w14:textId="77777777" w:rsidTr="00A86A18">
        <w:trPr>
          <w:gridAfter w:val="1"/>
          <w:wAfter w:w="11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F273F" w14:textId="642F3EAF" w:rsidR="00A04019" w:rsidRPr="00A86A18" w:rsidRDefault="00A04019" w:rsidP="00A04019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5.1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196FE" w14:textId="0384BB82" w:rsidR="00A04019" w:rsidRPr="00A86A18" w:rsidRDefault="00A04019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Проведение мероприятий, обеспечивающих целевое и эффективное использование бюджетных средств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A78E6" w14:textId="161A2E57" w:rsidR="00A04019" w:rsidRPr="00A86A18" w:rsidRDefault="00A04019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CD551" w14:textId="597EFD7F" w:rsidR="00A04019" w:rsidRPr="00A86A18" w:rsidRDefault="00A04019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Начальник отдела бухгалтерского учета и </w:t>
            </w:r>
            <w:r w:rsidR="00A86A18">
              <w:rPr>
                <w:rStyle w:val="212pt"/>
                <w:rFonts w:eastAsiaTheme="minorHAnsi"/>
                <w:sz w:val="28"/>
                <w:szCs w:val="28"/>
              </w:rPr>
              <w:t>о</w:t>
            </w:r>
            <w:r w:rsidRPr="00A86A18">
              <w:rPr>
                <w:rStyle w:val="212pt"/>
                <w:rFonts w:eastAsiaTheme="minorHAnsi"/>
                <w:sz w:val="28"/>
                <w:szCs w:val="28"/>
              </w:rPr>
              <w:t>тчетности (Шогенова Ж.Л.)</w:t>
            </w:r>
          </w:p>
        </w:tc>
      </w:tr>
      <w:tr w:rsidR="00A04019" w:rsidRPr="00A86A18" w14:paraId="383416CC" w14:textId="77777777" w:rsidTr="00A86A18">
        <w:trPr>
          <w:gridAfter w:val="1"/>
          <w:wAfter w:w="11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D7AC4" w14:textId="469F96EE" w:rsidR="00A04019" w:rsidRPr="00A86A18" w:rsidRDefault="00A04019" w:rsidP="00A04019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5.2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BA736" w14:textId="736DFD21" w:rsidR="00A04019" w:rsidRPr="00A86A18" w:rsidRDefault="00A04019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Проведение проверок конкурсной документации, </w:t>
            </w:r>
            <w:r w:rsidRPr="00A86A18">
              <w:rPr>
                <w:rStyle w:val="212pt"/>
                <w:rFonts w:eastAsiaTheme="minorHAnsi"/>
                <w:sz w:val="28"/>
                <w:szCs w:val="28"/>
              </w:rPr>
              <w:lastRenderedPageBreak/>
              <w:t>документации об аукционе, материалов проведения запросов котировок цен при размещении заказов на оказание услуг муниципальных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AC60C" w14:textId="5D94BE91" w:rsidR="00A04019" w:rsidRPr="00A86A18" w:rsidRDefault="00A04019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lastRenderedPageBreak/>
              <w:t>По плану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2C5E8C" w14:textId="486BACA0" w:rsidR="00A04019" w:rsidRPr="00A86A18" w:rsidRDefault="00A04019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Зам</w:t>
            </w:r>
            <w:r w:rsidR="00A86A18">
              <w:rPr>
                <w:rStyle w:val="212pt"/>
                <w:rFonts w:eastAsiaTheme="minorHAnsi"/>
                <w:sz w:val="28"/>
                <w:szCs w:val="28"/>
              </w:rPr>
              <w:t>еститель</w:t>
            </w:r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 </w:t>
            </w:r>
            <w:r w:rsidR="00A86A18">
              <w:rPr>
                <w:rStyle w:val="212pt"/>
                <w:rFonts w:eastAsiaTheme="minorHAnsi"/>
                <w:sz w:val="28"/>
                <w:szCs w:val="28"/>
              </w:rPr>
              <w:t>г</w:t>
            </w:r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лавы </w:t>
            </w:r>
            <w:r w:rsidRPr="00A86A18">
              <w:rPr>
                <w:rStyle w:val="212pt"/>
                <w:rFonts w:eastAsiaTheme="minorHAnsi"/>
                <w:sz w:val="28"/>
                <w:szCs w:val="28"/>
              </w:rPr>
              <w:lastRenderedPageBreak/>
              <w:t xml:space="preserve">администрации </w:t>
            </w:r>
            <w:proofErr w:type="spellStart"/>
            <w:r w:rsidRPr="00A86A18">
              <w:rPr>
                <w:rStyle w:val="212pt"/>
                <w:rFonts w:eastAsiaTheme="minorHAnsi"/>
                <w:sz w:val="28"/>
                <w:szCs w:val="28"/>
              </w:rPr>
              <w:t>с.п</w:t>
            </w:r>
            <w:proofErr w:type="spellEnd"/>
            <w:r w:rsidRPr="00A86A18">
              <w:rPr>
                <w:rStyle w:val="212pt"/>
                <w:rFonts w:eastAsiaTheme="minorHAnsi"/>
                <w:sz w:val="28"/>
                <w:szCs w:val="28"/>
              </w:rPr>
              <w:t>. Шалушка (</w:t>
            </w:r>
            <w:proofErr w:type="spellStart"/>
            <w:r w:rsidRPr="00A86A18">
              <w:rPr>
                <w:rStyle w:val="212pt"/>
                <w:rFonts w:eastAsiaTheme="minorHAnsi"/>
                <w:sz w:val="28"/>
                <w:szCs w:val="28"/>
              </w:rPr>
              <w:t>Варитлов</w:t>
            </w:r>
            <w:proofErr w:type="spellEnd"/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 К.Т.), Начальник отдела бухгалтерского учета и отчетности (Шогенова Ж.Л.)</w:t>
            </w:r>
          </w:p>
        </w:tc>
      </w:tr>
      <w:tr w:rsidR="00A04019" w:rsidRPr="00A86A18" w14:paraId="2A438C82" w14:textId="77777777" w:rsidTr="00A86A18">
        <w:trPr>
          <w:gridAfter w:val="1"/>
          <w:wAfter w:w="11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C82A2" w14:textId="2707B0FC" w:rsidR="00A04019" w:rsidRPr="00A86A18" w:rsidRDefault="00A04019" w:rsidP="00A04019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lastRenderedPageBreak/>
              <w:t>5.3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C6DA7" w14:textId="6D1D87FD" w:rsidR="00A04019" w:rsidRPr="00A86A18" w:rsidRDefault="00A04019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Осуществление проверок ненадлежащего использования имущества администрации с. п. Шалушка, находящегося в аренде, безвозмездном пользовании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74940" w14:textId="20F6E9F3" w:rsidR="00A04019" w:rsidRPr="00A86A18" w:rsidRDefault="00A04019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921530" w14:textId="5659CA34" w:rsidR="00A04019" w:rsidRPr="00A86A18" w:rsidRDefault="00A04019" w:rsidP="00A86A18">
            <w:pPr>
              <w:rPr>
                <w:rFonts w:cs="Times New Roman"/>
                <w:b/>
                <w:bCs/>
                <w:szCs w:val="28"/>
              </w:rPr>
            </w:pPr>
            <w:r w:rsidRPr="00A86A18">
              <w:rPr>
                <w:rStyle w:val="212pt"/>
                <w:rFonts w:eastAsiaTheme="minorHAnsi"/>
                <w:sz w:val="28"/>
                <w:szCs w:val="28"/>
              </w:rPr>
              <w:t>Зам</w:t>
            </w:r>
            <w:r w:rsidR="00A86A18">
              <w:rPr>
                <w:rStyle w:val="212pt"/>
                <w:rFonts w:eastAsiaTheme="minorHAnsi"/>
                <w:sz w:val="28"/>
                <w:szCs w:val="28"/>
              </w:rPr>
              <w:t>еститель</w:t>
            </w:r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 </w:t>
            </w:r>
            <w:r w:rsidR="00A86A18">
              <w:rPr>
                <w:rStyle w:val="212pt"/>
                <w:rFonts w:eastAsiaTheme="minorHAnsi"/>
                <w:sz w:val="28"/>
                <w:szCs w:val="28"/>
              </w:rPr>
              <w:t>г</w:t>
            </w:r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лавы администрации </w:t>
            </w:r>
            <w:proofErr w:type="spellStart"/>
            <w:r w:rsidRPr="00A86A18">
              <w:rPr>
                <w:rStyle w:val="212pt"/>
                <w:rFonts w:eastAsiaTheme="minorHAnsi"/>
                <w:sz w:val="28"/>
                <w:szCs w:val="28"/>
              </w:rPr>
              <w:t>с.п</w:t>
            </w:r>
            <w:proofErr w:type="spellEnd"/>
            <w:r w:rsidRPr="00A86A18">
              <w:rPr>
                <w:rStyle w:val="212pt"/>
                <w:rFonts w:eastAsiaTheme="minorHAnsi"/>
                <w:sz w:val="28"/>
                <w:szCs w:val="28"/>
              </w:rPr>
              <w:t>. Шалушка (</w:t>
            </w:r>
            <w:proofErr w:type="spellStart"/>
            <w:r w:rsidRPr="00A86A18">
              <w:rPr>
                <w:rStyle w:val="212pt"/>
                <w:rFonts w:eastAsiaTheme="minorHAnsi"/>
                <w:sz w:val="28"/>
                <w:szCs w:val="28"/>
              </w:rPr>
              <w:t>Варитлов</w:t>
            </w:r>
            <w:proofErr w:type="spellEnd"/>
            <w:r w:rsidRPr="00A86A18">
              <w:rPr>
                <w:rStyle w:val="212pt"/>
                <w:rFonts w:eastAsiaTheme="minorHAnsi"/>
                <w:sz w:val="28"/>
                <w:szCs w:val="28"/>
              </w:rPr>
              <w:t xml:space="preserve"> К.Т.)</w:t>
            </w:r>
            <w:r w:rsidR="00A86A18">
              <w:rPr>
                <w:rStyle w:val="212pt"/>
                <w:rFonts w:eastAsiaTheme="minorHAnsi"/>
                <w:sz w:val="28"/>
                <w:szCs w:val="28"/>
              </w:rPr>
              <w:t xml:space="preserve">, </w:t>
            </w:r>
            <w:r w:rsidRPr="00A86A18">
              <w:rPr>
                <w:rStyle w:val="212pt"/>
                <w:rFonts w:eastAsiaTheme="minorHAnsi"/>
                <w:sz w:val="28"/>
                <w:szCs w:val="28"/>
              </w:rPr>
              <w:t>Начальник отдела бухгалтерского учета и отчетности (Шогенова Ж.Л.)</w:t>
            </w:r>
          </w:p>
        </w:tc>
      </w:tr>
    </w:tbl>
    <w:p w14:paraId="354DBA98" w14:textId="77777777" w:rsidR="001E28B3" w:rsidRPr="00A86A18" w:rsidRDefault="001E28B3" w:rsidP="001E28B3">
      <w:pPr>
        <w:spacing w:after="0"/>
        <w:jc w:val="both"/>
        <w:rPr>
          <w:rFonts w:cs="Times New Roman"/>
          <w:b/>
          <w:bCs/>
          <w:szCs w:val="28"/>
        </w:rPr>
      </w:pPr>
    </w:p>
    <w:sectPr w:rsidR="001E28B3" w:rsidRPr="00A86A18" w:rsidSect="00A86A18">
      <w:pgSz w:w="11906" w:h="16838"/>
      <w:pgMar w:top="1134" w:right="849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87EF6"/>
    <w:multiLevelType w:val="multilevel"/>
    <w:tmpl w:val="BAE68E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6C180D"/>
    <w:multiLevelType w:val="hybridMultilevel"/>
    <w:tmpl w:val="5AF4D524"/>
    <w:lvl w:ilvl="0" w:tplc="05BAF26A">
      <w:start w:val="3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 w16cid:durableId="1535651709">
    <w:abstractNumId w:val="0"/>
  </w:num>
  <w:num w:numId="2" w16cid:durableId="671377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B3"/>
    <w:rsid w:val="00126963"/>
    <w:rsid w:val="001E28B3"/>
    <w:rsid w:val="00290726"/>
    <w:rsid w:val="005811DB"/>
    <w:rsid w:val="005A27F5"/>
    <w:rsid w:val="006C0B77"/>
    <w:rsid w:val="007E4C1B"/>
    <w:rsid w:val="008242FF"/>
    <w:rsid w:val="00870751"/>
    <w:rsid w:val="00922C48"/>
    <w:rsid w:val="00970BA1"/>
    <w:rsid w:val="009721BB"/>
    <w:rsid w:val="00A04019"/>
    <w:rsid w:val="00A47D8D"/>
    <w:rsid w:val="00A86A18"/>
    <w:rsid w:val="00A91C9D"/>
    <w:rsid w:val="00AF5889"/>
    <w:rsid w:val="00B27D71"/>
    <w:rsid w:val="00B915B7"/>
    <w:rsid w:val="00C91705"/>
    <w:rsid w:val="00C9602B"/>
    <w:rsid w:val="00DB1174"/>
    <w:rsid w:val="00E6115A"/>
    <w:rsid w:val="00EA59DF"/>
    <w:rsid w:val="00EB31B1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5BD4"/>
  <w15:chartTrackingRefBased/>
  <w15:docId w15:val="{0B23D8B1-E917-4550-BF40-3912D15F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8B3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E2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8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8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8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8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8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8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8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8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28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28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28B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28B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E28B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E28B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E28B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E28B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E28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2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8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2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2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28B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E28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28B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28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28B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E28B3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1E2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">
    <w:name w:val="Основной текст (2) + 12 pt"/>
    <w:basedOn w:val="a0"/>
    <w:rsid w:val="00A91C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A91C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91C9D"/>
    <w:pPr>
      <w:widowControl w:val="0"/>
      <w:shd w:val="clear" w:color="auto" w:fill="FFFFFF"/>
      <w:spacing w:before="420" w:after="420" w:line="0" w:lineRule="atLeast"/>
      <w:ind w:hanging="160"/>
      <w:jc w:val="both"/>
    </w:pPr>
    <w:rPr>
      <w:rFonts w:eastAsia="Times New Roman" w:cs="Times New Roman"/>
      <w:sz w:val="26"/>
      <w:szCs w:val="26"/>
    </w:rPr>
  </w:style>
  <w:style w:type="character" w:customStyle="1" w:styleId="211pt">
    <w:name w:val="Основной текст (2) + 11 pt;Полужирный"/>
    <w:basedOn w:val="23"/>
    <w:rsid w:val="00A91C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2026-04-24T05:10:00Z</dcterms:created>
  <dcterms:modified xsi:type="dcterms:W3CDTF">2026-04-28T08:12:00Z</dcterms:modified>
</cp:coreProperties>
</file>